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72" w:rsidRDefault="00B94921" w:rsidP="00B94921">
      <w:pPr>
        <w:spacing w:after="0"/>
        <w:ind w:left="6663"/>
      </w:pPr>
      <w:r>
        <w:t xml:space="preserve">Załącznik </w:t>
      </w:r>
      <w:r w:rsidR="00091053">
        <w:t>Nr 1</w:t>
      </w:r>
    </w:p>
    <w:p w:rsidR="00B94921" w:rsidRDefault="00B94921" w:rsidP="00B94921">
      <w:pPr>
        <w:spacing w:after="0"/>
        <w:ind w:left="6663"/>
      </w:pPr>
      <w:r>
        <w:t xml:space="preserve">do Zarządzenia Nr </w:t>
      </w:r>
      <w:r w:rsidR="00A851C9">
        <w:t>276/2019</w:t>
      </w:r>
    </w:p>
    <w:p w:rsidR="00B94921" w:rsidRDefault="00B94921" w:rsidP="00B94921">
      <w:pPr>
        <w:spacing w:after="0"/>
        <w:ind w:left="6663"/>
      </w:pPr>
      <w:r>
        <w:t>Burmistrza Miasta Gorlice</w:t>
      </w:r>
    </w:p>
    <w:p w:rsidR="00B94921" w:rsidRDefault="00B94921" w:rsidP="00B94921">
      <w:pPr>
        <w:spacing w:after="0"/>
        <w:ind w:left="6663"/>
      </w:pPr>
      <w:r>
        <w:t>z dnia 2</w:t>
      </w:r>
      <w:r w:rsidR="00A851C9">
        <w:t>7</w:t>
      </w:r>
      <w:r>
        <w:t xml:space="preserve"> </w:t>
      </w:r>
      <w:r w:rsidR="00A851C9">
        <w:t>grudnia</w:t>
      </w:r>
      <w:r>
        <w:t xml:space="preserve"> 20</w:t>
      </w:r>
      <w:r w:rsidR="00FB0B02">
        <w:t>19</w:t>
      </w:r>
      <w:bookmarkStart w:id="0" w:name="_GoBack"/>
      <w:bookmarkEnd w:id="0"/>
      <w:r>
        <w:t xml:space="preserve"> r.</w:t>
      </w:r>
    </w:p>
    <w:tbl>
      <w:tblPr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5320"/>
        <w:gridCol w:w="1660"/>
      </w:tblGrid>
      <w:tr w:rsidR="00B94921" w:rsidRPr="00B94921" w:rsidTr="00B94921">
        <w:trPr>
          <w:trHeight w:val="900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B94921" w:rsidRPr="00B94921" w:rsidRDefault="00B94921" w:rsidP="00B949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</w:pPr>
            <w:r w:rsidRPr="00B94921"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  <w:t>TURYSTYKA  - 20</w:t>
            </w:r>
            <w:r w:rsidR="00531F56"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  <w:t>20</w:t>
            </w:r>
          </w:p>
        </w:tc>
      </w:tr>
      <w:tr w:rsidR="00B94921" w:rsidRPr="00B94921" w:rsidTr="00B94921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B94921" w:rsidRPr="00B94921" w:rsidRDefault="00B94921" w:rsidP="00B949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B9492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Nazwa stowarzyszenia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B94921" w:rsidRPr="00B94921" w:rsidRDefault="00B94921" w:rsidP="00B949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B9492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94921" w:rsidRPr="00B94921" w:rsidRDefault="00B94921" w:rsidP="00B949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B9492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Dofinansowanie decyzja Burmistrza</w:t>
            </w:r>
          </w:p>
        </w:tc>
      </w:tr>
      <w:tr w:rsidR="00B94921" w:rsidRPr="00B94921" w:rsidTr="00B94921">
        <w:trPr>
          <w:trHeight w:val="102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21" w:rsidRPr="00B94921" w:rsidRDefault="00B94921" w:rsidP="00B94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94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Zarząd Oddziału PTTK Gorlice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21" w:rsidRPr="00B94921" w:rsidRDefault="00B94921" w:rsidP="00B949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9492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XXVI</w:t>
            </w:r>
            <w:r w:rsidR="00531F5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</w:t>
            </w:r>
            <w:r w:rsidRPr="00B9492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I Międzynarodowy Rajd Turystyczny w ramach obchodów Dni Gorlic </w:t>
            </w:r>
            <w:proofErr w:type="spellStart"/>
            <w:r w:rsidRPr="00B9492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pt."Szlakiem</w:t>
            </w:r>
            <w:proofErr w:type="spellEnd"/>
            <w:r w:rsidRPr="00B9492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Walk Operacji Gorlickiej 1915" wraz z XXVI Gorlicko-</w:t>
            </w:r>
            <w:proofErr w:type="spellStart"/>
            <w:r w:rsidRPr="00B9492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Bardejowskimi</w:t>
            </w:r>
            <w:proofErr w:type="spellEnd"/>
            <w:r w:rsidRPr="00B9492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spotkaniami górskimi miast partnerskich Gorlice-</w:t>
            </w:r>
            <w:proofErr w:type="spellStart"/>
            <w:r w:rsidRPr="00B9492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Bardejov</w:t>
            </w:r>
            <w:proofErr w:type="spellEnd"/>
            <w:r w:rsidRPr="00B9492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Klub Słowackich Turystów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21" w:rsidRPr="00B94921" w:rsidRDefault="00B94921" w:rsidP="006868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492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="006868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9492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200</w:t>
            </w:r>
          </w:p>
        </w:tc>
      </w:tr>
      <w:tr w:rsidR="00B94921" w:rsidRPr="00B94921" w:rsidTr="00B94921">
        <w:trPr>
          <w:trHeight w:val="51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21" w:rsidRPr="00B94921" w:rsidRDefault="00B94921" w:rsidP="00B94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21" w:rsidRPr="00B94921" w:rsidRDefault="00B94921" w:rsidP="00B949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9492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XLVI</w:t>
            </w:r>
            <w:r w:rsidR="00531F5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</w:t>
            </w:r>
            <w:r w:rsidRPr="00B9492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rajd turystyczny  "Beskidzka Jesień 20</w:t>
            </w:r>
            <w:r w:rsidR="0089290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  <w:r w:rsidRPr="00B9492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" wraz z XXVI</w:t>
            </w:r>
            <w:r w:rsidR="00531F5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</w:t>
            </w:r>
            <w:r w:rsidRPr="00B9492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9492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Bardejowsko</w:t>
            </w:r>
            <w:proofErr w:type="spellEnd"/>
            <w:r w:rsidRPr="00B9492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-Gorlickimi spotkaniami górskimi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21" w:rsidRPr="00B94921" w:rsidRDefault="00B94921" w:rsidP="006868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492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  <w:r w:rsidR="006868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9492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000</w:t>
            </w:r>
          </w:p>
        </w:tc>
      </w:tr>
      <w:tr w:rsidR="00B94921" w:rsidRPr="00B94921" w:rsidTr="00B94921">
        <w:trPr>
          <w:trHeight w:val="51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21" w:rsidRPr="00B94921" w:rsidRDefault="00B94921" w:rsidP="00B94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21" w:rsidRPr="00B94921" w:rsidRDefault="00B94921" w:rsidP="00B949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9492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XXXV</w:t>
            </w:r>
            <w:r w:rsidR="00531F5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</w:t>
            </w:r>
            <w:r w:rsidRPr="00B9492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II rajd turystyczny im. </w:t>
            </w:r>
            <w:proofErr w:type="spellStart"/>
            <w:r w:rsidRPr="00B9492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I.Łukasiewicza</w:t>
            </w:r>
            <w:proofErr w:type="spellEnd"/>
            <w:r w:rsidRPr="00B9492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"Śladami przemysłu naftowego na Ziemi Gorlickiej 20</w:t>
            </w:r>
            <w:r w:rsidR="00531F5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  <w:r w:rsidRPr="00B9492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21" w:rsidRPr="00B94921" w:rsidRDefault="00B94921" w:rsidP="006868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492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  <w:r w:rsidR="006868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9492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000</w:t>
            </w:r>
          </w:p>
        </w:tc>
      </w:tr>
      <w:tr w:rsidR="00B94921" w:rsidRPr="00B94921" w:rsidTr="00B94921">
        <w:trPr>
          <w:trHeight w:val="4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21" w:rsidRPr="00B94921" w:rsidRDefault="00B94921" w:rsidP="00B94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94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Międzyszkolny Klub Narciarski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21" w:rsidRPr="00B94921" w:rsidRDefault="00B94921" w:rsidP="00B949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9492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Wycieczka narciarsko</w:t>
            </w:r>
            <w:r w:rsidR="00531F5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Pr="00B9492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  <w:r w:rsidR="00531F5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9492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turystyczno</w:t>
            </w:r>
            <w:proofErr w:type="spellEnd"/>
            <w:r w:rsidRPr="00B9492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krajoznawcza do Białki Tatrzańskiej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21" w:rsidRPr="00B94921" w:rsidRDefault="00B94921" w:rsidP="006868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492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  <w:r w:rsidR="006868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9492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000</w:t>
            </w:r>
          </w:p>
        </w:tc>
      </w:tr>
      <w:tr w:rsidR="00B94921" w:rsidRPr="00B94921" w:rsidTr="00B94921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21" w:rsidRPr="00B94921" w:rsidRDefault="00531F56" w:rsidP="00B94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Stowarzyszenie "</w:t>
            </w:r>
            <w:proofErr w:type="spellStart"/>
            <w:r w:rsidRPr="00C1233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Patronus</w:t>
            </w:r>
            <w:proofErr w:type="spellEnd"/>
            <w:r w:rsidRPr="00C1233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" Na Rzecz Osób Niepełnosprawnych ich Bliskich Ze Szczególnym Uwzględnieniem Osób Chorych Na Stwardnienie Rozsiane w Gorlicach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21" w:rsidRPr="00B94921" w:rsidRDefault="00531F56" w:rsidP="00B949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Poznajemy zabytki </w:t>
            </w: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Bardejova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21" w:rsidRPr="00B94921" w:rsidRDefault="00B94921" w:rsidP="006868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492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  <w:r w:rsidR="006868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="00531F5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  <w:r w:rsidRPr="00B9492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B94921" w:rsidRPr="00B94921" w:rsidTr="00B94921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21" w:rsidRPr="00B94921" w:rsidRDefault="00B94921" w:rsidP="00B94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94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Fundacja na Rzecz Wspierania Osób Niepełnosprawnych "Wyjdź z Domu" Moszczenica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21" w:rsidRPr="00B94921" w:rsidRDefault="00531F56" w:rsidP="00B949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Niezwykły Zamość – zwiedzanie zabytków i atrakcji turystycznych miasta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21" w:rsidRPr="00B94921" w:rsidRDefault="00B94921" w:rsidP="006868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492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  <w:r w:rsidR="006868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="00531F5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</w:t>
            </w:r>
            <w:r w:rsidRPr="00B9492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B94921" w:rsidRPr="00B94921" w:rsidTr="00B94921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21" w:rsidRPr="00B94921" w:rsidRDefault="00B94921" w:rsidP="00B94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94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Diecezjalny </w:t>
            </w:r>
            <w:proofErr w:type="spellStart"/>
            <w:r w:rsidRPr="00B94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Osrodek</w:t>
            </w:r>
            <w:proofErr w:type="spellEnd"/>
            <w:r w:rsidRPr="00B94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Kultury Prawosławnej "</w:t>
            </w:r>
            <w:proofErr w:type="spellStart"/>
            <w:r w:rsidRPr="00B94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Elpis</w:t>
            </w:r>
            <w:proofErr w:type="spellEnd"/>
            <w:r w:rsidRPr="00B94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" Gorlice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21" w:rsidRPr="00B94921" w:rsidRDefault="00B94921" w:rsidP="00B949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9492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Opracowanie i wydanie drukiem informatora turystycznego "</w:t>
            </w:r>
            <w:r w:rsidR="00531F5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Św. Maksym Gorlicki</w:t>
            </w:r>
            <w:r w:rsidRPr="00B9492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".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21" w:rsidRPr="00B94921" w:rsidRDefault="00B94921" w:rsidP="006868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9492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  <w:r w:rsidR="006868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="00531F5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</w:t>
            </w:r>
            <w:r w:rsidRPr="00B9492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B94921" w:rsidRPr="00B94921" w:rsidTr="00B94921"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4921" w:rsidRPr="00B94921" w:rsidRDefault="00B94921" w:rsidP="00B94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49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4921" w:rsidRPr="00B94921" w:rsidRDefault="00B94921" w:rsidP="00B94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49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4921" w:rsidRPr="00B94921" w:rsidRDefault="00B94921" w:rsidP="006868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9492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11 500</w:t>
            </w:r>
          </w:p>
        </w:tc>
      </w:tr>
      <w:tr w:rsidR="00C12337" w:rsidRPr="00C12337" w:rsidTr="00C12337">
        <w:trPr>
          <w:trHeight w:val="702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</w:pPr>
            <w:bookmarkStart w:id="1" w:name="RANGE!A1:C11"/>
            <w:r w:rsidRPr="00C12337"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  <w:t>ZDROWIE  - 20</w:t>
            </w:r>
            <w:bookmarkEnd w:id="1"/>
            <w:r w:rsidR="00542557"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  <w:t>20</w:t>
            </w:r>
          </w:p>
        </w:tc>
      </w:tr>
      <w:tr w:rsidR="00C12337" w:rsidRPr="00C12337" w:rsidTr="00C12337">
        <w:trPr>
          <w:trHeight w:val="7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Nazwa stowarzyszenia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Dofinansowanie decyzja Burmistrza</w:t>
            </w:r>
          </w:p>
        </w:tc>
      </w:tr>
      <w:tr w:rsidR="00542557" w:rsidRPr="00C12337" w:rsidTr="00542557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57" w:rsidRDefault="00542557" w:rsidP="005425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Okręg Małopolski Polskiego Związku Niewidomych Koło Powiatowe w Gorlicach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57" w:rsidRDefault="00542557" w:rsidP="0054255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Prowadzenie działalności i integracji osób niepełnosprawnych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557" w:rsidRPr="00C12337" w:rsidRDefault="001D20DE" w:rsidP="0054255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A851C9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900</w:t>
            </w:r>
          </w:p>
        </w:tc>
      </w:tr>
      <w:tr w:rsidR="00542557" w:rsidRPr="00C12337" w:rsidTr="00542557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57" w:rsidRDefault="00542557" w:rsidP="005425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Małopolski Oddział Wojewódzki w Oświęcimiu, Zarząd Powiatowy Polskiego Stowarzyszenia Diabetyków w Gorlicach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57" w:rsidRDefault="00542557" w:rsidP="0054255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działalność w kierunku edukacji i integracji ludzi chorych na cukrzycę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557" w:rsidRPr="00C12337" w:rsidRDefault="001D20DE" w:rsidP="0054255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A851C9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400</w:t>
            </w:r>
          </w:p>
        </w:tc>
      </w:tr>
      <w:tr w:rsidR="00542557" w:rsidRPr="00C12337" w:rsidTr="00542557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57" w:rsidRDefault="00542557" w:rsidP="005425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Stowarzyszenie na Rzecz Sprawności dzieci i </w:t>
            </w:r>
            <w:r w:rsidR="001D20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młodzieży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"Sprawne Smoki" w Gorlicach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57" w:rsidRDefault="00542557" w:rsidP="0054255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Organizacja zajęć rehabilitacyjno-usprawniających dla dzieci i młodzieży, podopiecznych Stowarzyszenia Sprawne Smoki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557" w:rsidRPr="00C12337" w:rsidRDefault="001D20DE" w:rsidP="0054255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A851C9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000</w:t>
            </w:r>
          </w:p>
        </w:tc>
      </w:tr>
      <w:tr w:rsidR="00542557" w:rsidRPr="00C12337" w:rsidTr="005819C2">
        <w:trPr>
          <w:trHeight w:val="158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57" w:rsidRDefault="00542557" w:rsidP="0054255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Stowarzyszenie "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Patronus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" Na Rzecz Osób Niepełnosprawnych ich Bliskich Ze Szczególnym Uwzględnieniem Osób Chorych Na Stwardnienie Rozsiane w Gorlicach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57" w:rsidRDefault="00542557" w:rsidP="0054255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Wykorzystanie nowoczesnych metod rehabilitacji w leczeniu i usprawnianiu niepełnosprawnych mieszkańców Gorlic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557" w:rsidRPr="00C12337" w:rsidRDefault="001D20DE" w:rsidP="0054255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A851C9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000</w:t>
            </w:r>
          </w:p>
        </w:tc>
      </w:tr>
      <w:tr w:rsidR="00542557" w:rsidRPr="00C12337" w:rsidTr="00542557">
        <w:trPr>
          <w:trHeight w:val="130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57" w:rsidRDefault="00542557" w:rsidP="0054255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lastRenderedPageBreak/>
              <w:t>Gorlickie Stowarzyszenie Pomocy Osobom z Upośledzeniem Umysłowym "Pomocna Dłoń" w Gorlicach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57" w:rsidRDefault="00542557" w:rsidP="0054255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Organizacja imprez na rzecz osób niepełnosprawnych. Prowadzenie działalności na rzecz dzieci i młodzieży.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557" w:rsidRPr="00C12337" w:rsidRDefault="001D20DE" w:rsidP="0054255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2600</w:t>
            </w:r>
          </w:p>
        </w:tc>
      </w:tr>
      <w:tr w:rsidR="00542557" w:rsidRPr="00C12337" w:rsidTr="00542557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57" w:rsidRDefault="00542557" w:rsidP="005425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Stowarzyszenie "Klub Gorlickich Amazonek"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57" w:rsidRDefault="00542557" w:rsidP="0054255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Prowadzenie Klubu Amazonek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557" w:rsidRPr="00C12337" w:rsidRDefault="001D20DE" w:rsidP="0054255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2600</w:t>
            </w:r>
          </w:p>
        </w:tc>
      </w:tr>
      <w:tr w:rsidR="00542557" w:rsidRPr="00C12337" w:rsidTr="00542557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57" w:rsidRDefault="00542557" w:rsidP="005425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Polski Związek Rencistów Emerytów i Inwalidów Zarząd Rejonowy w Gorlicach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57" w:rsidRDefault="00542557" w:rsidP="0054255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Zdrowie osób starszych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557" w:rsidRPr="00C12337" w:rsidRDefault="001D20DE" w:rsidP="0054255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2600</w:t>
            </w:r>
          </w:p>
        </w:tc>
      </w:tr>
      <w:tr w:rsidR="00542557" w:rsidRPr="00C12337" w:rsidTr="00542557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57" w:rsidRDefault="00542557" w:rsidP="005425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Fundacja Na Rzecz Wspierania Osób Niepełnosprawnych "Wyjdź z Domu" Moszczenica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57" w:rsidRDefault="00542557" w:rsidP="0054255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Zdrowo spędzamy czas wolny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557" w:rsidRPr="00C12337" w:rsidRDefault="001D20DE" w:rsidP="0054255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2900</w:t>
            </w:r>
          </w:p>
        </w:tc>
      </w:tr>
      <w:tr w:rsidR="001D20DE" w:rsidRPr="00C12337" w:rsidTr="00E06AC1">
        <w:trPr>
          <w:trHeight w:val="397"/>
        </w:trPr>
        <w:tc>
          <w:tcPr>
            <w:tcW w:w="8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20DE" w:rsidRPr="00E06AC1" w:rsidRDefault="001D20DE" w:rsidP="00E06AC1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6AC1">
              <w:rPr>
                <w:rFonts w:ascii="Arial" w:hAnsi="Arial" w:cs="Arial"/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D20DE" w:rsidRPr="00E06AC1" w:rsidRDefault="001D20DE" w:rsidP="005425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06AC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25000</w:t>
            </w:r>
          </w:p>
        </w:tc>
      </w:tr>
      <w:tr w:rsidR="00634149" w:rsidRPr="00C12337" w:rsidTr="00634149">
        <w:trPr>
          <w:trHeight w:val="765"/>
        </w:trPr>
        <w:tc>
          <w:tcPr>
            <w:tcW w:w="10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34149" w:rsidRPr="00C12337" w:rsidRDefault="00634149" w:rsidP="006341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  <w:t>PO</w:t>
            </w:r>
            <w:r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  <w:t>MOC</w:t>
            </w:r>
            <w:r w:rsidRPr="00C12337"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  <w:t xml:space="preserve"> SPOŁECZNA  - 20</w:t>
            </w:r>
            <w:r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  <w:t>20</w:t>
            </w:r>
          </w:p>
        </w:tc>
      </w:tr>
      <w:tr w:rsidR="00634149" w:rsidRPr="00C12337" w:rsidTr="00634149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34149" w:rsidRPr="00C12337" w:rsidRDefault="00634149" w:rsidP="006341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Nazwa stowarzyszenia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34149" w:rsidRPr="00C12337" w:rsidRDefault="00634149" w:rsidP="006341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Nazwa stowarzyszenia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634149" w:rsidRPr="00C12337" w:rsidRDefault="00634149" w:rsidP="006341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Nazwa stowarzyszenia</w:t>
            </w:r>
          </w:p>
        </w:tc>
      </w:tr>
      <w:tr w:rsidR="00634149" w:rsidRPr="00C12337" w:rsidTr="005819C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149" w:rsidRPr="00C12337" w:rsidRDefault="00634149" w:rsidP="00634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Fundacja na Rzecz Wspierania Osób Niepełnosprawnych "Wyjdź z Domu" Moszczenica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49" w:rsidRPr="00C12337" w:rsidRDefault="00634149" w:rsidP="0063414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Prowadzenie Klubu Seniora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149" w:rsidRPr="00C12337" w:rsidRDefault="00E06AC1" w:rsidP="0063414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95</w:t>
            </w:r>
            <w:r w:rsidR="00686815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000</w:t>
            </w:r>
          </w:p>
        </w:tc>
      </w:tr>
      <w:tr w:rsidR="00C12337" w:rsidRPr="00C12337" w:rsidTr="00C12337">
        <w:trPr>
          <w:trHeight w:val="315"/>
        </w:trPr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337" w:rsidRPr="00C12337" w:rsidRDefault="00634149" w:rsidP="00C12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  <w:r w:rsidR="00C12337" w:rsidRPr="00C123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5 000</w:t>
            </w:r>
          </w:p>
        </w:tc>
      </w:tr>
      <w:tr w:rsidR="00C12337" w:rsidRPr="00C12337" w:rsidTr="00C12337">
        <w:trPr>
          <w:trHeight w:val="900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</w:pPr>
            <w:bookmarkStart w:id="2" w:name="RANGE!A1:C5"/>
            <w:r w:rsidRPr="00C12337"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  <w:t>POLITYKA SPOŁECZNA  - 20</w:t>
            </w:r>
            <w:bookmarkEnd w:id="2"/>
            <w:r w:rsidR="00634149"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  <w:t>20</w:t>
            </w:r>
          </w:p>
        </w:tc>
      </w:tr>
      <w:tr w:rsidR="00C12337" w:rsidRPr="00C12337" w:rsidTr="00C12337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Nazwa stowarzyszenia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Dofinansowanie decyzja Burmistrza</w:t>
            </w:r>
          </w:p>
        </w:tc>
      </w:tr>
      <w:tr w:rsidR="00634149" w:rsidRPr="00C12337" w:rsidTr="005819C2">
        <w:trPr>
          <w:trHeight w:val="1134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49" w:rsidRPr="005819C2" w:rsidRDefault="00634149" w:rsidP="005819C2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9C2">
              <w:rPr>
                <w:rFonts w:ascii="Arial" w:hAnsi="Arial" w:cs="Arial"/>
                <w:b/>
                <w:bCs/>
                <w:sz w:val="20"/>
                <w:szCs w:val="20"/>
              </w:rPr>
              <w:t>Polski Związek Emerytów, Rencistów i Inwalidów Zarząd Rejonowy w Gorlicach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49" w:rsidRPr="005819C2" w:rsidRDefault="00634149" w:rsidP="00634149">
            <w:pPr>
              <w:rPr>
                <w:rFonts w:ascii="Arial" w:hAnsi="Arial" w:cs="Arial"/>
              </w:rPr>
            </w:pPr>
            <w:r w:rsidRPr="005819C2">
              <w:rPr>
                <w:rFonts w:ascii="Arial" w:hAnsi="Arial" w:cs="Arial"/>
              </w:rPr>
              <w:t xml:space="preserve">Gorlicka </w:t>
            </w:r>
            <w:proofErr w:type="spellStart"/>
            <w:r w:rsidRPr="005819C2">
              <w:rPr>
                <w:rFonts w:ascii="Arial" w:hAnsi="Arial" w:cs="Arial"/>
              </w:rPr>
              <w:t>Seniorada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49" w:rsidRPr="005819C2" w:rsidRDefault="00E06AC1" w:rsidP="0063414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5819C2">
              <w:rPr>
                <w:rFonts w:ascii="Arial" w:eastAsia="Times New Roman" w:hAnsi="Arial" w:cs="Arial"/>
                <w:lang w:eastAsia="pl-PL"/>
              </w:rPr>
              <w:t>2</w:t>
            </w:r>
            <w:r w:rsidR="00A851C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5819C2">
              <w:rPr>
                <w:rFonts w:ascii="Arial" w:eastAsia="Times New Roman" w:hAnsi="Arial" w:cs="Arial"/>
                <w:lang w:eastAsia="pl-PL"/>
              </w:rPr>
              <w:t>500</w:t>
            </w:r>
          </w:p>
        </w:tc>
      </w:tr>
      <w:tr w:rsidR="00C12337" w:rsidRPr="00C12337" w:rsidTr="00C12337">
        <w:trPr>
          <w:trHeight w:val="315"/>
        </w:trPr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2337" w:rsidRPr="00C12337" w:rsidRDefault="00E06AC1" w:rsidP="00C12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C12337" w:rsidRPr="00C123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500</w:t>
            </w:r>
          </w:p>
        </w:tc>
      </w:tr>
      <w:tr w:rsidR="00C12337" w:rsidRPr="00C12337" w:rsidTr="00C12337">
        <w:trPr>
          <w:trHeight w:val="900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  <w:t>OŚWIATA  - 20</w:t>
            </w:r>
            <w:r w:rsidR="00F03B01"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  <w:t>20</w:t>
            </w:r>
          </w:p>
        </w:tc>
      </w:tr>
      <w:tr w:rsidR="00C12337" w:rsidRPr="00C12337" w:rsidTr="00C12337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Nazwa stowarzyszenia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C12337" w:rsidRPr="00C12337" w:rsidRDefault="00C12337" w:rsidP="00C1233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Dofinansowanie decyzja Burmistrza</w:t>
            </w:r>
          </w:p>
        </w:tc>
      </w:tr>
      <w:tr w:rsidR="00F03B01" w:rsidRPr="00C12337" w:rsidTr="003B3373">
        <w:trPr>
          <w:trHeight w:val="51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B01" w:rsidRDefault="00F03B01" w:rsidP="00F03B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Stowarzyszenie Chóralne "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Belfersingers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 Gorlice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01" w:rsidRDefault="00F03B01" w:rsidP="00F03B0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XI Międzynarodowy Koncert Pieśni Religijnej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B01" w:rsidRPr="00C12337" w:rsidRDefault="00686815" w:rsidP="00F03B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2 000</w:t>
            </w:r>
          </w:p>
        </w:tc>
      </w:tr>
      <w:tr w:rsidR="00F03B01" w:rsidRPr="00C12337" w:rsidTr="003B3373">
        <w:trPr>
          <w:trHeight w:val="510"/>
        </w:trPr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B01" w:rsidRPr="00C12337" w:rsidRDefault="00F03B01" w:rsidP="00F0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01" w:rsidRPr="00C12337" w:rsidRDefault="00F03B01" w:rsidP="00F0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Muzyczne inspiracje 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B01" w:rsidRPr="00C12337" w:rsidRDefault="00686815" w:rsidP="00F03B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3 000</w:t>
            </w:r>
          </w:p>
        </w:tc>
      </w:tr>
      <w:tr w:rsidR="00F03B01" w:rsidRPr="00C12337" w:rsidTr="005819C2">
        <w:trPr>
          <w:trHeight w:val="6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01" w:rsidRPr="00C12337" w:rsidRDefault="00F03B01" w:rsidP="00F0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Diecezjalny Ośrodek Kultury Prawosławnej "ELPIS" Gorlice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01" w:rsidRPr="00C12337" w:rsidRDefault="00F03B01" w:rsidP="00F03B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X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</w:t>
            </w: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ogólnopolski konkurs poezji łemkowskiej dla uczniów szkół podstawowych i gimnazjalnych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B01" w:rsidRPr="00C12337" w:rsidRDefault="00686815" w:rsidP="00F03B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1 500</w:t>
            </w:r>
          </w:p>
        </w:tc>
      </w:tr>
      <w:tr w:rsidR="00F03B01" w:rsidRPr="00C12337" w:rsidTr="005819C2">
        <w:trPr>
          <w:trHeight w:val="794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01" w:rsidRPr="00C12337" w:rsidRDefault="00F03B01" w:rsidP="00F0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ZHP Chorągiew Krakowska, Hufiec Gorlice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01" w:rsidRPr="00C12337" w:rsidRDefault="00F03B01" w:rsidP="00F03B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XXXI</w:t>
            </w:r>
            <w:r w:rsidR="00882C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X</w:t>
            </w: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Gorlicki Harcerski Rajd Turystyczny 20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B01" w:rsidRPr="00C12337" w:rsidRDefault="00686815" w:rsidP="00F03B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3 000</w:t>
            </w:r>
          </w:p>
        </w:tc>
      </w:tr>
      <w:tr w:rsidR="00F03B01" w:rsidRPr="00C12337" w:rsidTr="00C12337">
        <w:trPr>
          <w:trHeight w:val="315"/>
        </w:trPr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3B01" w:rsidRPr="00C12337" w:rsidRDefault="00F03B01" w:rsidP="00F03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3B01" w:rsidRPr="00C12337" w:rsidRDefault="00686815" w:rsidP="00F03B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  <w:r w:rsidR="00F03B01" w:rsidRPr="00C123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500</w:t>
            </w:r>
          </w:p>
        </w:tc>
      </w:tr>
      <w:tr w:rsidR="00F03B01" w:rsidRPr="00C12337" w:rsidTr="00C12337">
        <w:trPr>
          <w:trHeight w:val="702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3B01" w:rsidRPr="00C12337" w:rsidRDefault="00F03B01" w:rsidP="00F03B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</w:pPr>
            <w:bookmarkStart w:id="3" w:name="RANGE!A1:C15"/>
            <w:r w:rsidRPr="00C12337"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  <w:lastRenderedPageBreak/>
              <w:t>KULTURA - 20</w:t>
            </w:r>
            <w:bookmarkEnd w:id="3"/>
            <w:r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  <w:t>20</w:t>
            </w:r>
          </w:p>
        </w:tc>
      </w:tr>
      <w:tr w:rsidR="00F03B01" w:rsidRPr="00C12337" w:rsidTr="00C12337">
        <w:trPr>
          <w:trHeight w:val="7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03B01" w:rsidRPr="00C12337" w:rsidRDefault="00F03B01" w:rsidP="00F03B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Nazwa stowarzyszenia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03B01" w:rsidRPr="00C12337" w:rsidRDefault="00F03B01" w:rsidP="00F03B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03B01" w:rsidRPr="00C12337" w:rsidRDefault="00F03B01" w:rsidP="00F03B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Dofinansowanie decyzja Burmistrza</w:t>
            </w:r>
          </w:p>
        </w:tc>
      </w:tr>
      <w:tr w:rsidR="00A459E7" w:rsidRPr="00C12337" w:rsidTr="00A459E7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9E7" w:rsidRPr="00892904" w:rsidRDefault="00A459E7" w:rsidP="00892904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29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Parafia Rzymsko-Katolicka             </w:t>
            </w:r>
            <w:proofErr w:type="spellStart"/>
            <w:r w:rsidRPr="00892904">
              <w:rPr>
                <w:rFonts w:ascii="Arial" w:hAnsi="Arial" w:cs="Arial"/>
                <w:b/>
                <w:bCs/>
                <w:sz w:val="20"/>
                <w:szCs w:val="20"/>
              </w:rPr>
              <w:t>pw</w:t>
            </w:r>
            <w:proofErr w:type="spellEnd"/>
            <w:r w:rsidRPr="008929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Św. Jadwigi Królowej             w Gorlicach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9E7" w:rsidRDefault="00A459E7" w:rsidP="00A459E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Festyn Parafialny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E7" w:rsidRPr="00C12337" w:rsidRDefault="00686815" w:rsidP="00A459E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2 500</w:t>
            </w:r>
          </w:p>
        </w:tc>
      </w:tr>
      <w:tr w:rsidR="00A459E7" w:rsidRPr="00C12337" w:rsidTr="00892904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9E7" w:rsidRPr="00892904" w:rsidRDefault="00A459E7" w:rsidP="00892904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2904">
              <w:rPr>
                <w:rFonts w:ascii="Arial" w:hAnsi="Arial" w:cs="Arial"/>
                <w:b/>
                <w:bCs/>
                <w:sz w:val="20"/>
                <w:szCs w:val="20"/>
              </w:rPr>
              <w:t>Stowarzyszenie Przyjaciół Muzyki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E7" w:rsidRDefault="00A459E7" w:rsidP="00A459E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Prowadzenie działalności Chóru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Cantores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Carvantiani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E7" w:rsidRPr="00C12337" w:rsidRDefault="00686815" w:rsidP="00A459E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1 000</w:t>
            </w:r>
          </w:p>
        </w:tc>
      </w:tr>
      <w:tr w:rsidR="00A459E7" w:rsidRPr="00C12337" w:rsidTr="00892904">
        <w:trPr>
          <w:trHeight w:val="51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9E7" w:rsidRPr="00892904" w:rsidRDefault="00A459E7" w:rsidP="00892904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2904">
              <w:rPr>
                <w:rFonts w:ascii="Arial" w:hAnsi="Arial" w:cs="Arial"/>
                <w:b/>
                <w:bCs/>
                <w:sz w:val="20"/>
                <w:szCs w:val="20"/>
              </w:rPr>
              <w:t>Stowarzyszenie Miłośników Ziemi Gorlickiej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E7" w:rsidRPr="00892904" w:rsidRDefault="00A459E7" w:rsidP="0089290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92904">
              <w:rPr>
                <w:rFonts w:ascii="Arial" w:hAnsi="Arial" w:cs="Arial"/>
                <w:sz w:val="20"/>
                <w:szCs w:val="20"/>
              </w:rPr>
              <w:t>Wydanie Kwartalników Gorlickich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E7" w:rsidRPr="00C12337" w:rsidRDefault="00686815" w:rsidP="00A459E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6 000</w:t>
            </w:r>
          </w:p>
        </w:tc>
      </w:tr>
      <w:tr w:rsidR="00A459E7" w:rsidRPr="00C12337" w:rsidTr="00892904">
        <w:trPr>
          <w:trHeight w:val="624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E7" w:rsidRPr="00892904" w:rsidRDefault="00A459E7" w:rsidP="00892904">
            <w:pPr>
              <w:pStyle w:val="Bezodstpw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E7" w:rsidRPr="00C12337" w:rsidRDefault="00A459E7" w:rsidP="00A45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Konkurs dla młodzieży "Znam moje Miasto, znam Ziemię Gorlicką"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E7" w:rsidRPr="00C12337" w:rsidRDefault="00686815" w:rsidP="00A459E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500</w:t>
            </w:r>
          </w:p>
        </w:tc>
      </w:tr>
      <w:tr w:rsidR="00A459E7" w:rsidRPr="00C12337" w:rsidTr="00892904">
        <w:trPr>
          <w:trHeight w:val="1474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9E7" w:rsidRPr="00892904" w:rsidRDefault="00A459E7" w:rsidP="00892904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2904">
              <w:rPr>
                <w:rFonts w:ascii="Arial" w:hAnsi="Arial" w:cs="Arial"/>
                <w:b/>
                <w:bCs/>
                <w:sz w:val="20"/>
                <w:szCs w:val="20"/>
              </w:rPr>
              <w:t>Muzeum Regionalne PTTK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E7" w:rsidRDefault="00A459E7" w:rsidP="00A459E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Dni Otwarte Muzeum Regionalnego PTTK  w ramach obchodów </w:t>
            </w:r>
            <w:r w:rsidR="004B5AF4">
              <w:rPr>
                <w:rFonts w:ascii="Arial CE" w:hAnsi="Arial CE" w:cs="Arial CE"/>
                <w:sz w:val="20"/>
                <w:szCs w:val="20"/>
              </w:rPr>
              <w:t xml:space="preserve">105 </w:t>
            </w:r>
            <w:r>
              <w:rPr>
                <w:rFonts w:ascii="Arial CE" w:hAnsi="Arial CE" w:cs="Arial CE"/>
                <w:sz w:val="20"/>
                <w:szCs w:val="20"/>
              </w:rPr>
              <w:t>rocznicy Bitwy Gorlic</w:t>
            </w:r>
            <w:r w:rsidR="004B5AF4">
              <w:rPr>
                <w:rFonts w:ascii="Arial CE" w:hAnsi="Arial CE" w:cs="Arial CE"/>
                <w:sz w:val="20"/>
                <w:szCs w:val="20"/>
              </w:rPr>
              <w:t>kiej</w:t>
            </w:r>
            <w:r>
              <w:rPr>
                <w:rFonts w:ascii="Arial CE" w:hAnsi="Arial CE" w:cs="Arial CE"/>
                <w:sz w:val="20"/>
                <w:szCs w:val="20"/>
              </w:rPr>
              <w:t xml:space="preserve"> wraz z Dniam</w:t>
            </w:r>
            <w:r w:rsidR="004B5AF4">
              <w:rPr>
                <w:rFonts w:ascii="Arial CE" w:hAnsi="Arial CE" w:cs="Arial CE"/>
                <w:sz w:val="20"/>
                <w:szCs w:val="20"/>
              </w:rPr>
              <w:t>i</w:t>
            </w:r>
            <w:r>
              <w:rPr>
                <w:rFonts w:ascii="Arial CE" w:hAnsi="Arial CE" w:cs="Arial CE"/>
                <w:sz w:val="20"/>
                <w:szCs w:val="20"/>
              </w:rPr>
              <w:t xml:space="preserve"> Gorlic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E7" w:rsidRPr="00C12337" w:rsidRDefault="00686815" w:rsidP="00A459E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1 000</w:t>
            </w:r>
          </w:p>
        </w:tc>
      </w:tr>
      <w:tr w:rsidR="00A459E7" w:rsidRPr="00C12337" w:rsidTr="00892904">
        <w:trPr>
          <w:trHeight w:val="85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E7" w:rsidRPr="00892904" w:rsidRDefault="00A459E7" w:rsidP="00892904">
            <w:pPr>
              <w:pStyle w:val="Bezodstpw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E7" w:rsidRPr="00C12337" w:rsidRDefault="00A459E7" w:rsidP="00A45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Ochrona dziedzictwa narodowego poprzez prowadzenie Muzeum Regionalnego PTTK im. Ignacego Łukasiewicza w Gorlicach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E7" w:rsidRPr="00C12337" w:rsidRDefault="004B5AF4" w:rsidP="00A459E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77 000</w:t>
            </w:r>
          </w:p>
        </w:tc>
      </w:tr>
      <w:tr w:rsidR="00A459E7" w:rsidRPr="00C12337" w:rsidTr="00A459E7">
        <w:trPr>
          <w:trHeight w:val="96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9E7" w:rsidRPr="00892904" w:rsidRDefault="00A459E7" w:rsidP="00892904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2904">
              <w:rPr>
                <w:rFonts w:ascii="Arial" w:hAnsi="Arial" w:cs="Arial"/>
                <w:b/>
                <w:bCs/>
                <w:sz w:val="20"/>
                <w:szCs w:val="20"/>
              </w:rPr>
              <w:t>Stowarzyszenie Przemysłu Naftowego przy Skansenie "Magdalena" w Gorlicach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E7" w:rsidRDefault="00A459E7" w:rsidP="00A459E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Prowadzenie i rozbudowa Skansenu Naftowego "Magdalena" w Gorlicach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E7" w:rsidRPr="00C12337" w:rsidRDefault="004B5AF4" w:rsidP="00A459E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9 000</w:t>
            </w:r>
          </w:p>
        </w:tc>
      </w:tr>
      <w:tr w:rsidR="00A459E7" w:rsidRPr="00C12337" w:rsidTr="00A459E7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9E7" w:rsidRPr="00892904" w:rsidRDefault="00A459E7" w:rsidP="00892904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2904">
              <w:rPr>
                <w:rFonts w:ascii="Arial" w:hAnsi="Arial" w:cs="Arial"/>
                <w:b/>
                <w:bCs/>
                <w:sz w:val="20"/>
                <w:szCs w:val="20"/>
              </w:rPr>
              <w:t>Diecezjalny Ośrodek Kultury Prawosławnej "</w:t>
            </w:r>
            <w:proofErr w:type="spellStart"/>
            <w:r w:rsidRPr="00892904">
              <w:rPr>
                <w:rFonts w:ascii="Arial" w:hAnsi="Arial" w:cs="Arial"/>
                <w:b/>
                <w:bCs/>
                <w:sz w:val="20"/>
                <w:szCs w:val="20"/>
              </w:rPr>
              <w:t>Elpis</w:t>
            </w:r>
            <w:proofErr w:type="spellEnd"/>
            <w:r w:rsidRPr="00892904">
              <w:rPr>
                <w:rFonts w:ascii="Arial" w:hAnsi="Arial" w:cs="Arial"/>
                <w:b/>
                <w:bCs/>
                <w:sz w:val="20"/>
                <w:szCs w:val="20"/>
              </w:rPr>
              <w:t>"                         w Gorlicach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E7" w:rsidRDefault="00A459E7" w:rsidP="00A459E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Koncert śpiewów cerkiewnych w Gorlicach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E7" w:rsidRPr="00C12337" w:rsidRDefault="004B5AF4" w:rsidP="00A459E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2 000</w:t>
            </w:r>
          </w:p>
        </w:tc>
      </w:tr>
      <w:tr w:rsidR="00A459E7" w:rsidRPr="00C12337" w:rsidTr="00A459E7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9E7" w:rsidRPr="00892904" w:rsidRDefault="00A459E7" w:rsidP="00892904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2904">
              <w:rPr>
                <w:rFonts w:ascii="Arial" w:hAnsi="Arial" w:cs="Arial"/>
                <w:b/>
                <w:bCs/>
                <w:sz w:val="20"/>
                <w:szCs w:val="20"/>
              </w:rPr>
              <w:t>Grupa Rekonstrukcji Historycznej "Gorlice 1915"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E7" w:rsidRDefault="00A459E7" w:rsidP="00A459E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Popularyzowanie Bitwy pod Gorlicami i działań wojennych na terenie Ziemi Gorlickiej w kraju i zagranicą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E7" w:rsidRPr="00C12337" w:rsidRDefault="004B5AF4" w:rsidP="00A459E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12 000</w:t>
            </w:r>
          </w:p>
        </w:tc>
      </w:tr>
      <w:tr w:rsidR="00F03B01" w:rsidRPr="00C12337" w:rsidTr="00C12337">
        <w:trPr>
          <w:trHeight w:val="315"/>
        </w:trPr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3B01" w:rsidRPr="00C12337" w:rsidRDefault="00F03B01" w:rsidP="00F03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3B01" w:rsidRPr="00C12337" w:rsidRDefault="00F03B01" w:rsidP="00F03B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111 000</w:t>
            </w:r>
          </w:p>
        </w:tc>
      </w:tr>
      <w:tr w:rsidR="00F03B01" w:rsidRPr="00C12337" w:rsidTr="00C12337">
        <w:trPr>
          <w:trHeight w:val="900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3B01" w:rsidRPr="00C12337" w:rsidRDefault="00F03B01" w:rsidP="00F03B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  <w:t>KULTURA FIZYCZNA - 20</w:t>
            </w:r>
            <w:r w:rsidR="00A459E7"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  <w:t>20</w:t>
            </w:r>
          </w:p>
        </w:tc>
      </w:tr>
      <w:tr w:rsidR="00F03B01" w:rsidRPr="00C12337" w:rsidTr="00C12337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03B01" w:rsidRPr="00C12337" w:rsidRDefault="00F03B01" w:rsidP="00F03B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Nazwa stowarzyszenia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03B01" w:rsidRPr="00C12337" w:rsidRDefault="00F03B01" w:rsidP="00F03B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03B01" w:rsidRPr="00C12337" w:rsidRDefault="00F03B01" w:rsidP="00F03B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Dofinansowanie decyzja Burmistrza</w:t>
            </w:r>
          </w:p>
        </w:tc>
      </w:tr>
      <w:tr w:rsidR="00624FB1" w:rsidRPr="00C12337" w:rsidTr="00A851C9">
        <w:trPr>
          <w:trHeight w:val="567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B1" w:rsidRPr="005819C2" w:rsidRDefault="00624FB1" w:rsidP="00624FB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9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Gorlicki Klub Piłki Siatkowej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B1" w:rsidRPr="005819C2" w:rsidRDefault="00624FB1" w:rsidP="00624F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819C2">
              <w:rPr>
                <w:rFonts w:ascii="Arial" w:hAnsi="Arial" w:cs="Arial"/>
                <w:sz w:val="20"/>
                <w:szCs w:val="20"/>
              </w:rPr>
              <w:t xml:space="preserve">Szkolenie oraz udział w zawodach w zakresie </w:t>
            </w:r>
            <w:proofErr w:type="spellStart"/>
            <w:r w:rsidRPr="005819C2">
              <w:rPr>
                <w:rFonts w:ascii="Arial" w:hAnsi="Arial" w:cs="Arial"/>
                <w:sz w:val="20"/>
                <w:szCs w:val="20"/>
              </w:rPr>
              <w:t>p.siatkowej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FB1" w:rsidRDefault="00624FB1" w:rsidP="00A851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79 000</w:t>
            </w:r>
          </w:p>
        </w:tc>
      </w:tr>
      <w:tr w:rsidR="00624FB1" w:rsidRPr="00C12337" w:rsidTr="00A851C9">
        <w:trPr>
          <w:trHeight w:val="624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B1" w:rsidRPr="005819C2" w:rsidRDefault="00624FB1" w:rsidP="00624FB1">
            <w:pPr>
              <w:pStyle w:val="Bezodstpw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B1" w:rsidRPr="005819C2" w:rsidRDefault="00624FB1" w:rsidP="00624FB1">
            <w:pPr>
              <w:pStyle w:val="Bezodstpw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19C2">
              <w:rPr>
                <w:rFonts w:ascii="Arial" w:hAnsi="Arial" w:cs="Arial"/>
                <w:sz w:val="20"/>
                <w:szCs w:val="20"/>
              </w:rPr>
              <w:t xml:space="preserve">Organizacja turnieju w ramach Otwartych Mistrzostw Gorlic w </w:t>
            </w:r>
            <w:proofErr w:type="spellStart"/>
            <w:r w:rsidRPr="005819C2">
              <w:rPr>
                <w:rFonts w:ascii="Arial" w:hAnsi="Arial" w:cs="Arial"/>
                <w:sz w:val="20"/>
                <w:szCs w:val="20"/>
              </w:rPr>
              <w:t>s.plażowej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FB1" w:rsidRDefault="00624FB1" w:rsidP="00A851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3 000</w:t>
            </w:r>
          </w:p>
        </w:tc>
      </w:tr>
      <w:tr w:rsidR="00624FB1" w:rsidRPr="00C12337" w:rsidTr="00A851C9">
        <w:trPr>
          <w:trHeight w:val="73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B1" w:rsidRPr="005819C2" w:rsidRDefault="00624FB1" w:rsidP="00624FB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9C2">
              <w:rPr>
                <w:rFonts w:ascii="Arial" w:hAnsi="Arial" w:cs="Arial"/>
                <w:b/>
                <w:bCs/>
                <w:sz w:val="20"/>
                <w:szCs w:val="20"/>
              </w:rPr>
              <w:t>GKS "Glinik" Gorlice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B1" w:rsidRPr="005819C2" w:rsidRDefault="00624FB1" w:rsidP="00624F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819C2">
              <w:rPr>
                <w:rFonts w:ascii="Arial" w:hAnsi="Arial" w:cs="Arial"/>
                <w:sz w:val="20"/>
                <w:szCs w:val="20"/>
              </w:rPr>
              <w:t>Szkolenie i udział w zawodach piłki nożnej grup młodzieżowych oraz seniorskich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FB1" w:rsidRDefault="00624FB1" w:rsidP="00A851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130 000</w:t>
            </w:r>
          </w:p>
        </w:tc>
      </w:tr>
      <w:tr w:rsidR="00624FB1" w:rsidRPr="00C12337" w:rsidTr="00A851C9">
        <w:trPr>
          <w:trHeight w:val="6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B1" w:rsidRPr="005819C2" w:rsidRDefault="00624FB1" w:rsidP="00624FB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819C2">
              <w:rPr>
                <w:rFonts w:ascii="Arial" w:hAnsi="Arial" w:cs="Arial"/>
                <w:b/>
                <w:bCs/>
                <w:sz w:val="20"/>
                <w:szCs w:val="20"/>
              </w:rPr>
              <w:t>GKSz</w:t>
            </w:r>
            <w:proofErr w:type="spellEnd"/>
            <w:r w:rsidRPr="005819C2">
              <w:rPr>
                <w:rFonts w:ascii="Arial" w:hAnsi="Arial" w:cs="Arial"/>
                <w:b/>
                <w:bCs/>
                <w:sz w:val="20"/>
                <w:szCs w:val="20"/>
              </w:rPr>
              <w:t>. "</w:t>
            </w:r>
            <w:proofErr w:type="spellStart"/>
            <w:r w:rsidRPr="005819C2">
              <w:rPr>
                <w:rFonts w:ascii="Arial" w:hAnsi="Arial" w:cs="Arial"/>
                <w:b/>
                <w:bCs/>
                <w:sz w:val="20"/>
                <w:szCs w:val="20"/>
              </w:rPr>
              <w:t>Kornuty</w:t>
            </w:r>
            <w:proofErr w:type="spellEnd"/>
            <w:r w:rsidRPr="005819C2">
              <w:rPr>
                <w:rFonts w:ascii="Arial" w:hAnsi="Arial" w:cs="Arial"/>
                <w:b/>
                <w:bCs/>
                <w:sz w:val="20"/>
                <w:szCs w:val="20"/>
              </w:rPr>
              <w:t>" Gorlice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B1" w:rsidRPr="005819C2" w:rsidRDefault="00624FB1" w:rsidP="00624F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819C2">
              <w:rPr>
                <w:rFonts w:ascii="Arial" w:hAnsi="Arial" w:cs="Arial"/>
                <w:sz w:val="20"/>
                <w:szCs w:val="20"/>
              </w:rPr>
              <w:t>Dyscyplina szachy. Udział w zawodach oraz szkolenie młodzieży.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FB1" w:rsidRDefault="00624FB1" w:rsidP="00A851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12 000</w:t>
            </w:r>
          </w:p>
        </w:tc>
      </w:tr>
      <w:tr w:rsidR="00624FB1" w:rsidRPr="00C12337" w:rsidTr="00A851C9">
        <w:trPr>
          <w:trHeight w:val="100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B1" w:rsidRPr="005819C2" w:rsidRDefault="00624FB1" w:rsidP="00624FB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9C2">
              <w:rPr>
                <w:rFonts w:ascii="Arial" w:hAnsi="Arial" w:cs="Arial"/>
                <w:b/>
                <w:bCs/>
                <w:sz w:val="20"/>
                <w:szCs w:val="20"/>
              </w:rPr>
              <w:t>Gorlicki Zapaśniczy Klub Sportowy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B1" w:rsidRPr="005819C2" w:rsidRDefault="00624FB1" w:rsidP="00624F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819C2">
              <w:rPr>
                <w:rFonts w:ascii="Arial" w:hAnsi="Arial" w:cs="Arial"/>
                <w:sz w:val="20"/>
                <w:szCs w:val="20"/>
              </w:rPr>
              <w:t>szkolenie i udział w zawodach w dyscyplin zapasy chłopców i dziewcząt, MMA (mieszane sztuki walki)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FB1" w:rsidRDefault="00624FB1" w:rsidP="00A851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20 500</w:t>
            </w:r>
          </w:p>
        </w:tc>
      </w:tr>
      <w:tr w:rsidR="00624FB1" w:rsidRPr="00C12337" w:rsidTr="00A851C9">
        <w:trPr>
          <w:trHeight w:val="6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B1" w:rsidRPr="005819C2" w:rsidRDefault="00624FB1" w:rsidP="00624FB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9C2">
              <w:rPr>
                <w:rFonts w:ascii="Arial" w:hAnsi="Arial" w:cs="Arial"/>
                <w:b/>
                <w:bCs/>
                <w:sz w:val="20"/>
                <w:szCs w:val="20"/>
              </w:rPr>
              <w:t>Gorlickie Młodzieżowe Stowarzyszenie Żeglarskie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B1" w:rsidRPr="005819C2" w:rsidRDefault="00624FB1" w:rsidP="00624F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819C2">
              <w:rPr>
                <w:rFonts w:ascii="Arial" w:hAnsi="Arial" w:cs="Arial"/>
                <w:sz w:val="20"/>
                <w:szCs w:val="20"/>
              </w:rPr>
              <w:t>X Gorlicki Młodzieżowy Rejs Żeglarski po jeziorach Mazurskich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FB1" w:rsidRDefault="00624FB1" w:rsidP="00A851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6 000</w:t>
            </w:r>
          </w:p>
        </w:tc>
      </w:tr>
      <w:tr w:rsidR="00624FB1" w:rsidRPr="00C12337" w:rsidTr="00892904">
        <w:trPr>
          <w:trHeight w:val="62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B1" w:rsidRPr="005819C2" w:rsidRDefault="00624FB1" w:rsidP="00624FB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9C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Gorlickie Stowarzyszenie "Fala"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B1" w:rsidRPr="005819C2" w:rsidRDefault="00624FB1" w:rsidP="00624F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819C2">
              <w:rPr>
                <w:rFonts w:ascii="Arial" w:hAnsi="Arial" w:cs="Arial"/>
                <w:sz w:val="20"/>
                <w:szCs w:val="20"/>
              </w:rPr>
              <w:t>Nauka i doskonalenie technik pływackich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FB1" w:rsidRDefault="00624FB1" w:rsidP="00624F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4 000</w:t>
            </w:r>
          </w:p>
        </w:tc>
      </w:tr>
      <w:tr w:rsidR="00624FB1" w:rsidRPr="00C12337" w:rsidTr="00892904">
        <w:trPr>
          <w:trHeight w:val="77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B1" w:rsidRDefault="00624FB1" w:rsidP="00624F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Klub Narciarski                          P&amp;P Magura Gorlice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B1" w:rsidRDefault="00624FB1" w:rsidP="00624FB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Szkolenie i udział w zawodach w ramach rozgrywek własnych oraz prowadzonych przez polskie i okręgowe związki sportowe.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FB1" w:rsidRDefault="00624FB1" w:rsidP="00624F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16 000</w:t>
            </w:r>
          </w:p>
        </w:tc>
      </w:tr>
      <w:tr w:rsidR="00624FB1" w:rsidRPr="00C12337" w:rsidTr="00892904">
        <w:trPr>
          <w:trHeight w:val="997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B1" w:rsidRDefault="00624FB1" w:rsidP="00624F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Klub Rekreacyjno-Sportowy "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Ekstrim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 Gorlice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B1" w:rsidRDefault="00624FB1" w:rsidP="00624FB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Szkolenie w zakresie piłki siatkowej dziewcząt oraz udział w zawodach sportowych własnych, prowadzonych przez PZPS oraz terenowe i okręgowe związki sportowe w 2020 r.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FB1" w:rsidRDefault="00624FB1" w:rsidP="00624F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65 000</w:t>
            </w:r>
          </w:p>
        </w:tc>
      </w:tr>
      <w:tr w:rsidR="00624FB1" w:rsidRPr="00C12337" w:rsidTr="00CD0F1F">
        <w:trPr>
          <w:trHeight w:val="51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B1" w:rsidRPr="00C12337" w:rsidRDefault="00624FB1" w:rsidP="00624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B1" w:rsidRPr="00C12337" w:rsidRDefault="00624FB1" w:rsidP="00624F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XIII Międzynarodowy Memoriał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im.St.Elmera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w piłce siatkowej dziewcząt Gorlice 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FB1" w:rsidRDefault="00624FB1" w:rsidP="00624F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8 000</w:t>
            </w:r>
          </w:p>
        </w:tc>
      </w:tr>
      <w:tr w:rsidR="00624FB1" w:rsidRPr="00C12337" w:rsidTr="00CD0F1F">
        <w:trPr>
          <w:trHeight w:val="51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B1" w:rsidRPr="00C12337" w:rsidRDefault="00624FB1" w:rsidP="00624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B1" w:rsidRPr="00C12337" w:rsidRDefault="00624FB1" w:rsidP="00624F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XII Ogólnopolski Turniej Świąteczny w piłce siatkowej dziewcząt Gorlice 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FB1" w:rsidRDefault="00624FB1" w:rsidP="00624F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3 000</w:t>
            </w:r>
          </w:p>
        </w:tc>
      </w:tr>
      <w:tr w:rsidR="00624FB1" w:rsidRPr="00C12337" w:rsidTr="00CD0F1F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B1" w:rsidRDefault="00624FB1" w:rsidP="00624F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Stowarzyszenie Gorlicki Klub Sportów Walki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B1" w:rsidRDefault="00624FB1" w:rsidP="00624FB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Organizacja udziału zawodników Gorlickiego Klubu Sportów Walki w zawodach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kicboxingu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, MMA i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jutisu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FB1" w:rsidRDefault="00624FB1" w:rsidP="00624F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20 500</w:t>
            </w:r>
          </w:p>
        </w:tc>
      </w:tr>
      <w:tr w:rsidR="00624FB1" w:rsidRPr="00C12337" w:rsidTr="00CD0F1F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B1" w:rsidRDefault="00624FB1" w:rsidP="00624F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Miejski Klub Sportowy Gorlice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B1" w:rsidRDefault="00624FB1" w:rsidP="00624FB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Szkolenie i udział w zawodach sportowych z zakresu koszykówki mężczyzn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FB1" w:rsidRDefault="00624FB1" w:rsidP="00624F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70 000</w:t>
            </w:r>
          </w:p>
        </w:tc>
      </w:tr>
      <w:tr w:rsidR="00624FB1" w:rsidRPr="00C12337" w:rsidTr="00227437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B1" w:rsidRDefault="00624FB1" w:rsidP="00624F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24FB1" w:rsidRDefault="00624FB1" w:rsidP="00624F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Międzyszkolny Klub Narciarski Gorlice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B1" w:rsidRDefault="00624FB1" w:rsidP="00624FB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Szkolenie dzieci i młodzieży z narciarstwa zjazdowego.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FB1" w:rsidRDefault="00624FB1" w:rsidP="00624F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12 000</w:t>
            </w:r>
          </w:p>
        </w:tc>
      </w:tr>
      <w:tr w:rsidR="00624FB1" w:rsidRPr="00C12337" w:rsidTr="00CD0F1F">
        <w:trPr>
          <w:trHeight w:val="6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B1" w:rsidRDefault="00624FB1" w:rsidP="00624F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MKS "Radość" Gorlice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B1" w:rsidRDefault="00624FB1" w:rsidP="00624FB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Szkolenie i udział w zawodach - tenis stołowy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FB1" w:rsidRDefault="00624FB1" w:rsidP="00624F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32 000</w:t>
            </w:r>
          </w:p>
        </w:tc>
      </w:tr>
      <w:tr w:rsidR="00624FB1" w:rsidRPr="00C12337" w:rsidTr="00CD0F1F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B1" w:rsidRPr="00C12337" w:rsidRDefault="00624FB1" w:rsidP="00624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B1" w:rsidRPr="00C12337" w:rsidRDefault="00624FB1" w:rsidP="00624F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Organizacja imprez sportowych i rekreacyjnych - tenis stołowy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FB1" w:rsidRDefault="00624FB1" w:rsidP="00624F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2 000</w:t>
            </w:r>
          </w:p>
        </w:tc>
      </w:tr>
      <w:tr w:rsidR="00624FB1" w:rsidRPr="00C12337" w:rsidTr="00CD0F1F">
        <w:trPr>
          <w:trHeight w:val="51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B1" w:rsidRDefault="00624FB1" w:rsidP="00624F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Polskie Towarzystwo Gimnastyczne "Sokół" Gorlice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B1" w:rsidRDefault="00624FB1" w:rsidP="00624FB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Prowadzenie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Sokolni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i realizacja zadań programowych PTG "Sokół" w Gorlicach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FB1" w:rsidRDefault="00624FB1" w:rsidP="00624F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</w:t>
            </w:r>
          </w:p>
        </w:tc>
      </w:tr>
      <w:tr w:rsidR="00624FB1" w:rsidRPr="00C12337" w:rsidTr="00CD0F1F">
        <w:trPr>
          <w:trHeight w:val="6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B1" w:rsidRPr="00C12337" w:rsidRDefault="00624FB1" w:rsidP="00624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B1" w:rsidRPr="00C12337" w:rsidRDefault="00624FB1" w:rsidP="00624F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Organizacja Turnieju Grand Prix w brydżu sportowym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FB1" w:rsidRDefault="00624FB1" w:rsidP="00624F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851C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</w:t>
            </w:r>
          </w:p>
        </w:tc>
      </w:tr>
      <w:tr w:rsidR="00624FB1" w:rsidRPr="00C12337" w:rsidTr="00CD0F1F">
        <w:trPr>
          <w:trHeight w:val="7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B1" w:rsidRDefault="00624FB1" w:rsidP="00624F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Małopolski Oddział Okręgowy PCK w Krakowie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B1" w:rsidRDefault="00624FB1" w:rsidP="00624FB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III Międzynarodowy Półmaraton "Bitwa pod Gorlicami" Gorlice - Łużna, 2 maja 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FB1" w:rsidRDefault="00624FB1" w:rsidP="00624F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</w:t>
            </w:r>
          </w:p>
        </w:tc>
      </w:tr>
      <w:tr w:rsidR="00624FB1" w:rsidRPr="00C12337" w:rsidTr="00CD0F1F">
        <w:trPr>
          <w:trHeight w:val="9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B1" w:rsidRDefault="00624FB1" w:rsidP="00624F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Stowarzyszenie "Maraton" Gorlice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B1" w:rsidRDefault="00624FB1" w:rsidP="00624FB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Weekend Pełen Energii 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FB1" w:rsidRDefault="00624FB1" w:rsidP="00624F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6 000</w:t>
            </w:r>
          </w:p>
        </w:tc>
      </w:tr>
      <w:tr w:rsidR="00624FB1" w:rsidRPr="00C12337" w:rsidTr="00CD0F1F">
        <w:trPr>
          <w:trHeight w:val="702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B1" w:rsidRPr="00C12337" w:rsidRDefault="00624FB1" w:rsidP="00624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B1" w:rsidRPr="00C12337" w:rsidRDefault="00624FB1" w:rsidP="00624F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Mini Bieg Naftowy 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FB1" w:rsidRDefault="00624FB1" w:rsidP="00624F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4 000</w:t>
            </w:r>
          </w:p>
        </w:tc>
      </w:tr>
      <w:tr w:rsidR="00624FB1" w:rsidRPr="00C12337" w:rsidTr="00CD0F1F">
        <w:trPr>
          <w:trHeight w:val="702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B1" w:rsidRDefault="00624FB1" w:rsidP="00624F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UKS "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Badmin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 Gorlice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B1" w:rsidRDefault="00624FB1" w:rsidP="00624FB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Organizacja turniejów badmintona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FB1" w:rsidRDefault="00624FB1" w:rsidP="00624F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1 500</w:t>
            </w:r>
          </w:p>
        </w:tc>
      </w:tr>
      <w:tr w:rsidR="00624FB1" w:rsidRPr="00C12337" w:rsidTr="00CD0F1F">
        <w:trPr>
          <w:trHeight w:val="51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B1" w:rsidRPr="00C12337" w:rsidRDefault="00624FB1" w:rsidP="00624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B1" w:rsidRPr="00C12337" w:rsidRDefault="00624FB1" w:rsidP="00624F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Organizacja Mistrzostw Polski       UKS-ów w koszykówce chłopców do 20 lat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FB1" w:rsidRDefault="00624FB1" w:rsidP="00624F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2 000</w:t>
            </w:r>
          </w:p>
        </w:tc>
      </w:tr>
      <w:tr w:rsidR="00624FB1" w:rsidRPr="00C12337" w:rsidTr="00CD0F1F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B1" w:rsidRDefault="00624FB1" w:rsidP="00624F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Parafia Prawosławna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pw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Św. Trójcy w Gorlicach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B1" w:rsidRDefault="00624FB1" w:rsidP="00624FB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XV Międzynarodowa Ekumeniczna Olimpiady Sportowej "Jedność w sporcie". Zawody szachowe.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FB1" w:rsidRDefault="00624FB1" w:rsidP="00624F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</w:t>
            </w:r>
          </w:p>
        </w:tc>
      </w:tr>
      <w:tr w:rsidR="00624FB1" w:rsidRPr="00C12337" w:rsidTr="00CD0F1F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B1" w:rsidRDefault="00624FB1" w:rsidP="00624F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Akademia Piłkarska ASEREKTEAM G-ce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B1" w:rsidRDefault="00624FB1" w:rsidP="00624FB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Prowadzenie zajęć sportowych z zakresu piłki nożnej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FB1" w:rsidRDefault="00624FB1" w:rsidP="00624F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6 000</w:t>
            </w:r>
          </w:p>
        </w:tc>
      </w:tr>
      <w:tr w:rsidR="00624FB1" w:rsidRPr="00C12337" w:rsidTr="00CD0F1F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B1" w:rsidRDefault="00624FB1" w:rsidP="00624F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Zarząd Powiatowy LOK                 w Gorlicach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B1" w:rsidRDefault="00624FB1" w:rsidP="00624FB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Organizacja zawodów strzeleckich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FB1" w:rsidRDefault="00624FB1" w:rsidP="00624F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8 000</w:t>
            </w:r>
          </w:p>
        </w:tc>
      </w:tr>
      <w:tr w:rsidR="00624FB1" w:rsidRPr="00C12337" w:rsidTr="00CD0F1F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B1" w:rsidRDefault="00624FB1" w:rsidP="00624F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Gorlicki Klub Cyklistów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B1" w:rsidRDefault="00624FB1" w:rsidP="00624FB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Organizacja Gorlickiego Kryterium Kolarskiego w ramach Dni Gorlic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FB1" w:rsidRDefault="00624FB1" w:rsidP="00624F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</w:t>
            </w:r>
          </w:p>
        </w:tc>
      </w:tr>
      <w:tr w:rsidR="00624FB1" w:rsidRPr="00C12337" w:rsidTr="00C12337">
        <w:trPr>
          <w:trHeight w:val="315"/>
        </w:trPr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4FB1" w:rsidRPr="00C12337" w:rsidRDefault="00624FB1" w:rsidP="00624F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4FB1" w:rsidRPr="00C12337" w:rsidRDefault="00624FB1" w:rsidP="00624F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52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5</w:t>
            </w:r>
            <w:r w:rsidRPr="00C1233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 000</w:t>
            </w:r>
          </w:p>
        </w:tc>
      </w:tr>
      <w:tr w:rsidR="00624FB1" w:rsidRPr="00C12337" w:rsidTr="00C12337">
        <w:trPr>
          <w:trHeight w:val="702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4FB1" w:rsidRPr="00C12337" w:rsidRDefault="00624FB1" w:rsidP="00624F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bookmarkStart w:id="4" w:name="RANGE!A1:C13"/>
            <w:r w:rsidRPr="00C1233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Miejski Program Profilaktyki -  20</w:t>
            </w:r>
            <w:bookmarkEnd w:id="4"/>
            <w: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20</w:t>
            </w:r>
          </w:p>
        </w:tc>
      </w:tr>
      <w:tr w:rsidR="00F03B01" w:rsidRPr="00C12337" w:rsidTr="00C12337">
        <w:trPr>
          <w:trHeight w:val="7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03B01" w:rsidRPr="00C12337" w:rsidRDefault="00F03B01" w:rsidP="00F03B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Nazwa stowarzyszenia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03B01" w:rsidRPr="00C12337" w:rsidRDefault="00F03B01" w:rsidP="00F03B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03B01" w:rsidRPr="00C12337" w:rsidRDefault="00F03B01" w:rsidP="00F03B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Dofinansowanie decyzja Burmistrza</w:t>
            </w:r>
          </w:p>
        </w:tc>
      </w:tr>
      <w:tr w:rsidR="00F03B01" w:rsidRPr="00C12337" w:rsidTr="00C12337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01" w:rsidRPr="00C12337" w:rsidRDefault="00F03B01" w:rsidP="00F03B0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Stowarzyszenie Gorlicki Klub Abstynenta EGIDA ul. 3 Maja 19, Gorlice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01" w:rsidRPr="00C12337" w:rsidRDefault="00F03B01" w:rsidP="00F03B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Wspomaganie Ruchu Abstynenckiego na terenie Miasta Gorlice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01" w:rsidRPr="00C12337" w:rsidRDefault="00F03B01" w:rsidP="00F03B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2337">
              <w:rPr>
                <w:rFonts w:ascii="Arial" w:eastAsia="Times New Roman" w:hAnsi="Arial" w:cs="Arial"/>
                <w:lang w:eastAsia="pl-PL"/>
              </w:rPr>
              <w:t>2</w:t>
            </w:r>
            <w:r w:rsidR="00093F73">
              <w:rPr>
                <w:rFonts w:ascii="Arial" w:eastAsia="Times New Roman" w:hAnsi="Arial" w:cs="Arial"/>
                <w:lang w:eastAsia="pl-PL"/>
              </w:rPr>
              <w:t>9</w:t>
            </w:r>
            <w:r w:rsidRPr="00C12337">
              <w:rPr>
                <w:rFonts w:ascii="Arial" w:eastAsia="Times New Roman" w:hAnsi="Arial" w:cs="Arial"/>
                <w:lang w:eastAsia="pl-PL"/>
              </w:rPr>
              <w:t xml:space="preserve"> 000</w:t>
            </w:r>
          </w:p>
        </w:tc>
      </w:tr>
      <w:tr w:rsidR="00F03B01" w:rsidRPr="00C12337" w:rsidTr="00203131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01" w:rsidRPr="00C12337" w:rsidRDefault="00F03B01" w:rsidP="00F03B0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Stowarzyszenie Rodzin Katolickich  Diecezji Rzeszowskiej - koło przy Parafii N.N.M.P w Gorlicach, Plac Kościelny 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01" w:rsidRPr="00C12337" w:rsidRDefault="00F03B01" w:rsidP="00F03B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Kolonia letnia dla dzieci z rodzin zagrożonych  wykluczeniem społecznym - Wyprawa po zdrowie -  wakacje nad morzem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01" w:rsidRPr="00C12337" w:rsidRDefault="00093F73" w:rsidP="00F03B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</w:t>
            </w:r>
            <w:r w:rsidR="00F03B01" w:rsidRPr="00C12337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F03B01" w:rsidRPr="00C12337">
              <w:rPr>
                <w:rFonts w:ascii="Arial" w:eastAsia="Times New Roman" w:hAnsi="Arial" w:cs="Arial"/>
                <w:lang w:eastAsia="pl-PL"/>
              </w:rPr>
              <w:t>00</w:t>
            </w:r>
          </w:p>
        </w:tc>
      </w:tr>
      <w:tr w:rsidR="00F03B01" w:rsidRPr="00C12337" w:rsidTr="00203131">
        <w:trPr>
          <w:trHeight w:val="109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01" w:rsidRPr="00C12337" w:rsidRDefault="00F03B01" w:rsidP="00F03B0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Towarzystwo Przyjaciół Dzieci Oddział Powiatowy w Gorlicach, ul. Kromera 1, Gorlice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01" w:rsidRPr="00C12337" w:rsidRDefault="00F03B01" w:rsidP="00F03B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Prowadzenie Środowiskowego Ogniska Wychowawczego- Placówki Wsparcia Dziennego i świetlicy Osiedlowej TPD przy ul. Konopnickie 117 i filii Placówki wsparcia Dziennego przy ul.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Kopernika 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01" w:rsidRPr="00C12337" w:rsidRDefault="00F03B01" w:rsidP="00F03B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2337">
              <w:rPr>
                <w:rFonts w:ascii="Arial" w:eastAsia="Times New Roman" w:hAnsi="Arial" w:cs="Arial"/>
                <w:lang w:eastAsia="pl-PL"/>
              </w:rPr>
              <w:t>7</w:t>
            </w:r>
            <w:r w:rsidR="00093F73">
              <w:rPr>
                <w:rFonts w:ascii="Arial" w:eastAsia="Times New Roman" w:hAnsi="Arial" w:cs="Arial"/>
                <w:lang w:eastAsia="pl-PL"/>
              </w:rPr>
              <w:t>5</w:t>
            </w:r>
            <w:r w:rsidRPr="00C1233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DE4428">
              <w:rPr>
                <w:rFonts w:ascii="Arial" w:eastAsia="Times New Roman" w:hAnsi="Arial" w:cs="Arial"/>
                <w:lang w:eastAsia="pl-PL"/>
              </w:rPr>
              <w:t>5</w:t>
            </w:r>
            <w:r w:rsidRPr="00C12337">
              <w:rPr>
                <w:rFonts w:ascii="Arial" w:eastAsia="Times New Roman" w:hAnsi="Arial" w:cs="Arial"/>
                <w:lang w:eastAsia="pl-PL"/>
              </w:rPr>
              <w:t>00</w:t>
            </w:r>
          </w:p>
        </w:tc>
      </w:tr>
      <w:tr w:rsidR="00F03B01" w:rsidRPr="00C12337" w:rsidTr="00C12337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01" w:rsidRPr="00C12337" w:rsidRDefault="00F03B01" w:rsidP="00F03B0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Stowarzyszenie "Ponad Ograniczeniami",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C1233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ul. Chopina 15/6, Gorlice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01" w:rsidRPr="00C12337" w:rsidRDefault="00F03B01" w:rsidP="00F03B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Tydzień Pozytywnych Inicjatyw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01" w:rsidRPr="00C12337" w:rsidRDefault="00093F73" w:rsidP="00F03B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F03B01" w:rsidRPr="00C12337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0</w:t>
            </w:r>
            <w:r w:rsidR="00F03B01" w:rsidRPr="00C12337">
              <w:rPr>
                <w:rFonts w:ascii="Arial" w:eastAsia="Times New Roman" w:hAnsi="Arial" w:cs="Arial"/>
                <w:lang w:eastAsia="pl-PL"/>
              </w:rPr>
              <w:t>00</w:t>
            </w:r>
          </w:p>
        </w:tc>
      </w:tr>
      <w:tr w:rsidR="00F03B01" w:rsidRPr="00C12337" w:rsidTr="00C12337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01" w:rsidRPr="00C12337" w:rsidRDefault="00F03B01" w:rsidP="00F03B0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Stowarzyszenie na Rzecz Sprawności  Dzieci i Młodzieży "Sprawne Smoki", ul. 3 Maja 10, Gorlice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01" w:rsidRPr="00C12337" w:rsidRDefault="00F03B01" w:rsidP="00F03B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Turnus rehabilitacyjny dla rodzin z dziećmi niepełnosprawnymi z uwzględnieniem problematyki uzależnień.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01" w:rsidRPr="00C12337" w:rsidRDefault="00F03B01" w:rsidP="00F03B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2337">
              <w:rPr>
                <w:rFonts w:ascii="Arial" w:eastAsia="Times New Roman" w:hAnsi="Arial" w:cs="Arial"/>
                <w:lang w:eastAsia="pl-PL"/>
              </w:rPr>
              <w:t xml:space="preserve">1 </w:t>
            </w:r>
            <w:r w:rsidR="00093F73">
              <w:rPr>
                <w:rFonts w:ascii="Arial" w:eastAsia="Times New Roman" w:hAnsi="Arial" w:cs="Arial"/>
                <w:lang w:eastAsia="pl-PL"/>
              </w:rPr>
              <w:t>8</w:t>
            </w:r>
            <w:r w:rsidRPr="00C12337">
              <w:rPr>
                <w:rFonts w:ascii="Arial" w:eastAsia="Times New Roman" w:hAnsi="Arial" w:cs="Arial"/>
                <w:lang w:eastAsia="pl-PL"/>
              </w:rPr>
              <w:t>00</w:t>
            </w:r>
          </w:p>
        </w:tc>
      </w:tr>
      <w:tr w:rsidR="00F03B01" w:rsidRPr="00C12337" w:rsidTr="00C12337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01" w:rsidRPr="00C12337" w:rsidRDefault="00F03B01" w:rsidP="00F03B0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Parafia Rzymsko-Katolicka  </w:t>
            </w:r>
            <w:proofErr w:type="spellStart"/>
            <w:r w:rsidRPr="00C1233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p.w.Św</w:t>
            </w:r>
            <w:proofErr w:type="spellEnd"/>
            <w:r w:rsidRPr="00C1233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. Jadwigi  Królowej,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</w:r>
            <w:r w:rsidRPr="00C1233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ul. Ariańska 4, Gorlice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01" w:rsidRPr="00C12337" w:rsidRDefault="00F03B01" w:rsidP="00F03B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Całoroczna działalność świetlicy parafialnej "Przystań".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</w:r>
            <w:proofErr w:type="spellStart"/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pn</w:t>
            </w:r>
            <w:proofErr w:type="spellEnd"/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"Całoroczna Przystań"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01" w:rsidRPr="00C12337" w:rsidRDefault="00F03B01" w:rsidP="00F03B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12337">
              <w:rPr>
                <w:rFonts w:ascii="Arial" w:eastAsia="Times New Roman" w:hAnsi="Arial" w:cs="Arial"/>
                <w:lang w:eastAsia="pl-PL"/>
              </w:rPr>
              <w:t>1</w:t>
            </w:r>
            <w:r w:rsidR="00093F73">
              <w:rPr>
                <w:rFonts w:ascii="Arial" w:eastAsia="Times New Roman" w:hAnsi="Arial" w:cs="Arial"/>
                <w:lang w:eastAsia="pl-PL"/>
              </w:rPr>
              <w:t>6</w:t>
            </w:r>
            <w:r w:rsidRPr="00C1233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093F73">
              <w:rPr>
                <w:rFonts w:ascii="Arial" w:eastAsia="Times New Roman" w:hAnsi="Arial" w:cs="Arial"/>
                <w:lang w:eastAsia="pl-PL"/>
              </w:rPr>
              <w:t>0</w:t>
            </w:r>
            <w:r w:rsidRPr="00C12337">
              <w:rPr>
                <w:rFonts w:ascii="Arial" w:eastAsia="Times New Roman" w:hAnsi="Arial" w:cs="Arial"/>
                <w:lang w:eastAsia="pl-PL"/>
              </w:rPr>
              <w:t>00</w:t>
            </w:r>
          </w:p>
        </w:tc>
      </w:tr>
      <w:tr w:rsidR="00F03B01" w:rsidRPr="00C12337" w:rsidTr="00C12337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01" w:rsidRPr="00C12337" w:rsidRDefault="00F03B01" w:rsidP="00F03B0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Związek </w:t>
            </w:r>
            <w:r w:rsidR="00093F73" w:rsidRPr="00C1233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Harcerstwa</w:t>
            </w:r>
            <w:r w:rsidRPr="00C1233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Polskiego Komenda Hufca Gorlice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01" w:rsidRPr="00C12337" w:rsidRDefault="00093F73" w:rsidP="00F03B0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Piknik</w:t>
            </w:r>
            <w:r w:rsidR="00F03B01"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Hufca Gorlice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01" w:rsidRPr="00C12337" w:rsidRDefault="00093F73" w:rsidP="00F03B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F03B01" w:rsidRPr="00C12337">
              <w:rPr>
                <w:rFonts w:ascii="Arial" w:eastAsia="Times New Roman" w:hAnsi="Arial" w:cs="Arial"/>
                <w:lang w:eastAsia="pl-PL"/>
              </w:rPr>
              <w:t xml:space="preserve"> 500</w:t>
            </w:r>
          </w:p>
        </w:tc>
      </w:tr>
      <w:tr w:rsidR="00F03B01" w:rsidRPr="00C12337" w:rsidTr="00C12337">
        <w:trPr>
          <w:trHeight w:val="315"/>
        </w:trPr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3B01" w:rsidRPr="00C12337" w:rsidRDefault="00F03B01" w:rsidP="00F03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3B01" w:rsidRPr="00C12337" w:rsidRDefault="00F03B01" w:rsidP="00F03B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140 000</w:t>
            </w:r>
          </w:p>
        </w:tc>
      </w:tr>
    </w:tbl>
    <w:p w:rsidR="00B94921" w:rsidRDefault="00B94921"/>
    <w:sectPr w:rsidR="00B94921" w:rsidSect="00B9492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21"/>
    <w:rsid w:val="00075A72"/>
    <w:rsid w:val="00091053"/>
    <w:rsid w:val="00093F73"/>
    <w:rsid w:val="001D20DE"/>
    <w:rsid w:val="00203131"/>
    <w:rsid w:val="00227437"/>
    <w:rsid w:val="004B5AF4"/>
    <w:rsid w:val="004B76A2"/>
    <w:rsid w:val="00531F56"/>
    <w:rsid w:val="00542557"/>
    <w:rsid w:val="005819C2"/>
    <w:rsid w:val="00624FB1"/>
    <w:rsid w:val="00634149"/>
    <w:rsid w:val="00686815"/>
    <w:rsid w:val="0069648F"/>
    <w:rsid w:val="00882CE3"/>
    <w:rsid w:val="00892904"/>
    <w:rsid w:val="00A459E7"/>
    <w:rsid w:val="00A851C9"/>
    <w:rsid w:val="00B94921"/>
    <w:rsid w:val="00C12337"/>
    <w:rsid w:val="00CD0F1F"/>
    <w:rsid w:val="00DE4428"/>
    <w:rsid w:val="00E06AC1"/>
    <w:rsid w:val="00E876EA"/>
    <w:rsid w:val="00F03B01"/>
    <w:rsid w:val="00FB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7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3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06A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7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3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06A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1283</Words>
  <Characters>7699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PC</cp:lastModifiedBy>
  <cp:revision>2</cp:revision>
  <dcterms:created xsi:type="dcterms:W3CDTF">2020-01-02T09:07:00Z</dcterms:created>
  <dcterms:modified xsi:type="dcterms:W3CDTF">2020-01-02T09:07:00Z</dcterms:modified>
</cp:coreProperties>
</file>