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5554D0" w:rsidRPr="0033159D" w:rsidRDefault="005554D0" w:rsidP="005554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767BFD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II</w:t>
            </w:r>
            <w:r w:rsidRPr="0033159D">
              <w:rPr>
                <w:b/>
                <w:sz w:val="28"/>
              </w:rPr>
              <w:t xml:space="preserve"> Gorlicki Jarmark Bożonarodzeniowy</w:t>
            </w:r>
          </w:p>
          <w:p w:rsidR="0033159D" w:rsidRDefault="00767BFD" w:rsidP="005554D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2022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5554D0">
              <w:rPr>
                <w:b/>
                <w:sz w:val="24"/>
              </w:rPr>
              <w:t>Jarmarku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5554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5554D0">
              <w:t>Jarmarku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767BFD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208C5" wp14:editId="2DA75532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135890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6.9pt;margin-top:10.7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zHbh&#10;sN8AAAAJAQAADwAAAGRycy9kb3ducmV2LnhtbEyPT0vDQBTE74LfYXmCl2I3/6hNmpcigngUa8Ee&#10;t8lrEpJ9m2Y3bfz2rid7HGaY+U2+nXUvLjTa1jBCuAxAEJemarlG2H+9Pa1BWKe4Ur1hQvghC9vi&#10;/i5XWWWu/EmXnauFL2GbKYTGuSGT0pYNaWWXZiD23smMWjkvx1pWo7r6ct3LKAhWUquW/UKjBnpt&#10;qOx2k0Y40Pl9Qen+bE9BNH1/LLrQrTvEx4f5ZQPC0ez+w/CH79Gh8ExHM3FlRY8Qp7FHdwhRmIDw&#10;gSR+jkEcEVZJCrLI5e2D4hcAAP//AwBQSwECLQAUAAYACAAAACEAtoM4kv4AAADhAQAAEwAAAAAA&#10;AAAAAAAAAAAAAAAAW0NvbnRlbnRfVHlwZXNdLnhtbFBLAQItABQABgAIAAAAIQA4/SH/1gAAAJQB&#10;AAALAAAAAAAAAAAAAAAAAC8BAABfcmVscy8ucmVsc1BLAQItABQABgAIAAAAIQD30EG+ewIAAFIF&#10;AAAOAAAAAAAAAAAAAAAAAC4CAABkcnMvZTJvRG9jLnhtbFBLAQItABQABgAIAAAAIQDMduGw3wAA&#10;AAkBAAAPAAAAAAAAAAAAAAAAANUEAABkcnMvZG93bnJldi54bWxQSwUGAAAAAAQABADzAAAA4QUA&#10;AAAA&#10;" fillcolor="white [3201]" strokecolor="black [3213]" strokeweight="2pt"/>
                  </w:pict>
                </mc:Fallback>
              </mc:AlternateContent>
            </w:r>
          </w:p>
          <w:p w:rsidR="00767BFD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767BFD">
              <w:rPr>
                <w:b/>
                <w:sz w:val="24"/>
              </w:rPr>
              <w:t>*</w:t>
            </w:r>
            <w:r w:rsidR="00767BFD">
              <w:rPr>
                <w:b/>
                <w:sz w:val="24"/>
              </w:rPr>
              <w:t xml:space="preserve"> </w:t>
            </w:r>
            <w:r w:rsidR="00175A2F">
              <w:rPr>
                <w:b/>
                <w:sz w:val="24"/>
              </w:rPr>
              <w:t xml:space="preserve">  </w:t>
            </w:r>
            <w:r w:rsidR="00167ACC">
              <w:rPr>
                <w:b/>
                <w:sz w:val="24"/>
              </w:rPr>
              <w:br/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0AE239" wp14:editId="2995766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160655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BFD" w:rsidRDefault="00767BFD" w:rsidP="00767B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55.15pt;margin-top:12.65pt;width:21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XO0r83QAAAAkBAAAPAAAAZHJzL2Rvd25yZXYueG1sTI9NS8NAEIbvgv9hGcFLsbtJ&#10;aYkxmyKCeBRrQY/b7DQJyc6m2U0b/73Tk56Gl3l4P4rt7HpxxjG0njQkSwUCqfK2pVrD/vP1IQMR&#10;oiFrek+o4QcDbMvbm8Lk1l/oA8+7WAs2oZAbDU2MQy5lqBp0Jiz9gMS/ox+diSzHWtrRXNjc9TJV&#10;aiOdaYkTGjPgS4NVt5uchm88vS3wcX8KR5VOX++LLolZp/X93fz8BCLiHP9guNbn6lByp4OfyAbR&#10;s07UilEN6ZrvFViveMtBwybLQJaF/L+g/AUAAP//AwBQSwECLQAUAAYACAAAACEAtoM4kv4AAADh&#10;AQAAEwAAAAAAAAAAAAAAAAAAAAAAW0NvbnRlbnRfVHlwZXNdLnhtbFBLAQItABQABgAIAAAAIQA4&#10;/SH/1gAAAJQBAAALAAAAAAAAAAAAAAAAAC8BAABfcmVscy8ucmVsc1BLAQItABQABgAIAAAAIQCP&#10;B6GVhgIAAGQFAAAOAAAAAAAAAAAAAAAAAC4CAABkcnMvZTJvRG9jLnhtbFBLAQItABQABgAIAAAA&#10;IQCXO0r83QAAAAkBAAAPAAAAAAAAAAAAAAAAAOAEAABkcnMvZG93bnJldi54bWxQSwUGAAAAAAQA&#10;BADzAAAA6gUAAAAA&#10;" fillcolor="white [3201]" strokecolor="black [3213]" strokeweight="2pt">
                      <v:textbox>
                        <w:txbxContent>
                          <w:p w:rsidR="00767BFD" w:rsidRDefault="00767BFD" w:rsidP="00767BF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Faktura</w:t>
            </w:r>
            <w:bookmarkStart w:id="0" w:name="_GoBack"/>
            <w:bookmarkEnd w:id="0"/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03F01" wp14:editId="03CDDDB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153670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55.15pt;margin-top:12.1pt;width:2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8h7K&#10;1t4AAAAJAQAADwAAAGRycy9kb3ducmV2LnhtbEyPwU7DMBBE70j8g7VIXCpqJ4W2hDgVQkIcEaUS&#10;HN14m0SJ12nstOHv2Z7gONqn2Tf5ZnKdOOEQGk8akrkCgVR621ClYff5ercGEaIhazpPqOEHA2yK&#10;66vcZNaf6QNP21gJLqGQGQ11jH0mZShrdCbMfY/Et4MfnIkch0rawZy53HUyVWopnWmIP9Smx5ca&#10;y3Y7Og3feHyb4ePuGA4qHb/eZ20S163WtzfT8xOIiFP8g+Giz+pQsNPej2SD6DgnasGohvQ+BXEB&#10;Hha8Za9huVqBLHL5f0HxCwAA//8DAFBLAQItABQABgAIAAAAIQC2gziS/gAAAOEBAAATAAAAAAAA&#10;AAAAAAAAAAAAAABbQ29udGVudF9UeXBlc10ueG1sUEsBAi0AFAAGAAgAAAAhADj9If/WAAAAlAEA&#10;AAsAAAAAAAAAAAAAAAAALwEAAF9yZWxzLy5yZWxzUEsBAi0AFAAGAAgAAAAhAIh4wZp7AgAAUgUA&#10;AA4AAAAAAAAAAAAAAAAALgIAAGRycy9lMm9Eb2MueG1sUEsBAi0AFAAGAAgAAAAhAPIeytb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Paragon</w:t>
            </w:r>
            <w:r>
              <w:rPr>
                <w:b/>
                <w:sz w:val="24"/>
              </w:rPr>
              <w:t>*</w:t>
            </w:r>
          </w:p>
          <w:p w:rsidR="00767BFD" w:rsidRDefault="00767BFD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B35AAE">
        <w:rPr>
          <w:b/>
          <w:sz w:val="24"/>
        </w:rPr>
        <w:t>Jarmarku.</w:t>
      </w:r>
      <w:r>
        <w:rPr>
          <w:b/>
          <w:sz w:val="24"/>
        </w:rPr>
        <w:t xml:space="preserve">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7ACC"/>
    <w:rsid w:val="00175A2F"/>
    <w:rsid w:val="002C79D9"/>
    <w:rsid w:val="0033159D"/>
    <w:rsid w:val="003C1242"/>
    <w:rsid w:val="003D5659"/>
    <w:rsid w:val="005554D0"/>
    <w:rsid w:val="005600FC"/>
    <w:rsid w:val="006B32A8"/>
    <w:rsid w:val="00767BFD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35AAE"/>
    <w:rsid w:val="00BE6FBA"/>
    <w:rsid w:val="00C6663C"/>
    <w:rsid w:val="00C93291"/>
    <w:rsid w:val="00DF04CE"/>
    <w:rsid w:val="00E66228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A16F-FAD1-4B29-AA9A-76587C8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5</cp:revision>
  <cp:lastPrinted>2021-10-20T11:35:00Z</cp:lastPrinted>
  <dcterms:created xsi:type="dcterms:W3CDTF">2021-10-20T10:43:00Z</dcterms:created>
  <dcterms:modified xsi:type="dcterms:W3CDTF">2022-10-24T06:38:00Z</dcterms:modified>
</cp:coreProperties>
</file>