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3A16FB" w:rsidTr="001E09CE">
        <w:trPr>
          <w:trHeight w:val="549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16FB" w:rsidRDefault="003A16FB" w:rsidP="001E09CE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3A16FB" w:rsidRDefault="003A16FB" w:rsidP="001E09CE">
            <w:pPr>
              <w:jc w:val="center"/>
            </w:pPr>
            <w:r>
              <w:rPr>
                <w:sz w:val="28"/>
                <w:szCs w:val="28"/>
              </w:rPr>
              <w:t xml:space="preserve">FORMULARZ Z UWAGAMI DO OFERTY ZŁOŻONEJ </w:t>
            </w:r>
            <w:r>
              <w:rPr>
                <w:sz w:val="28"/>
                <w:szCs w:val="28"/>
              </w:rPr>
              <w:br/>
              <w:t xml:space="preserve"> W TRYBIE ART. 19a USTAWY O DZIAŁALNOŚCI POŻYTKU PUBLICZNEGO                             I O WOLONTARIACIE</w:t>
            </w:r>
          </w:p>
        </w:tc>
      </w:tr>
      <w:tr w:rsidR="003A16FB" w:rsidTr="001E09CE">
        <w:trPr>
          <w:cantSplit/>
          <w:trHeight w:val="39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FB" w:rsidRDefault="003A16FB" w:rsidP="001E09C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Rodzaj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FB" w:rsidRPr="00BE1A9F" w:rsidRDefault="00E72EFC" w:rsidP="00652306">
            <w:pPr>
              <w:pStyle w:val="Teksttreci20"/>
              <w:spacing w:before="60" w:after="60" w:line="240" w:lineRule="auto"/>
              <w:ind w:left="708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Ochrona i Promocja Zdrowia</w:t>
            </w:r>
          </w:p>
        </w:tc>
      </w:tr>
      <w:tr w:rsidR="00BE1A9F" w:rsidTr="001E09CE">
        <w:trPr>
          <w:cantSplit/>
          <w:trHeight w:val="37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9F" w:rsidRDefault="00BE1A9F" w:rsidP="001E09C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</w:rPr>
              <w:t>Nazwa i adres organizacji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EFC" w:rsidRPr="0089719B" w:rsidRDefault="00E72EFC" w:rsidP="00E72EFC">
            <w:pPr>
              <w:spacing w:after="0"/>
              <w:rPr>
                <w:rFonts w:cs="Calibri"/>
                <w:b/>
                <w:color w:val="000000"/>
                <w:sz w:val="20"/>
              </w:rPr>
            </w:pPr>
            <w:r w:rsidRPr="0089719B">
              <w:rPr>
                <w:rFonts w:cs="Calibri"/>
                <w:b/>
                <w:color w:val="000000"/>
                <w:sz w:val="20"/>
              </w:rPr>
              <w:t>Stowarzyszenie</w:t>
            </w:r>
          </w:p>
          <w:p w:rsidR="00E72EFC" w:rsidRPr="0089719B" w:rsidRDefault="00E72EFC" w:rsidP="00E72EFC">
            <w:pPr>
              <w:spacing w:after="0"/>
              <w:rPr>
                <w:rFonts w:cs="Calibri"/>
                <w:b/>
                <w:color w:val="000000"/>
                <w:sz w:val="20"/>
              </w:rPr>
            </w:pPr>
            <w:r w:rsidRPr="0089719B">
              <w:rPr>
                <w:rFonts w:cs="Calibri"/>
                <w:b/>
                <w:color w:val="000000"/>
                <w:sz w:val="20"/>
              </w:rPr>
              <w:t>Polski Związek Niewidomych Okręg Małopolski Koło Powiatowe w Gorlicach, ul. Biecka 9B, Gorlice, KRS 0000088851</w:t>
            </w:r>
          </w:p>
          <w:p w:rsidR="00BE1A9F" w:rsidRPr="00603988" w:rsidRDefault="00BE1A9F" w:rsidP="00652306">
            <w:pPr>
              <w:spacing w:after="0"/>
              <w:rPr>
                <w:b/>
                <w:lang w:eastAsia="pl-PL"/>
              </w:rPr>
            </w:pPr>
          </w:p>
        </w:tc>
      </w:tr>
      <w:tr w:rsidR="00BE1A9F" w:rsidTr="001E09CE">
        <w:trPr>
          <w:cantSplit/>
          <w:trHeight w:val="35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9F" w:rsidRDefault="00BE1A9F" w:rsidP="001E09C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</w:rPr>
              <w:t>Tytuł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9F" w:rsidRPr="00E72EFC" w:rsidRDefault="00E72EFC" w:rsidP="00BE1A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EFC">
              <w:rPr>
                <w:rFonts w:cs="Calibri"/>
                <w:b/>
              </w:rPr>
              <w:t>Moje zdrowe życie</w:t>
            </w:r>
          </w:p>
        </w:tc>
      </w:tr>
      <w:tr w:rsidR="00BE1A9F" w:rsidTr="001E09CE">
        <w:trPr>
          <w:cantSplit/>
          <w:trHeight w:val="1814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9F" w:rsidRDefault="00BE1A9F" w:rsidP="001E09C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</w:rPr>
              <w:t>Uwagi wraz z uzasadnieniem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9F" w:rsidRDefault="00BE1A9F" w:rsidP="001E09CE">
            <w:pPr>
              <w:rPr>
                <w:b/>
                <w:bCs/>
              </w:rPr>
            </w:pPr>
          </w:p>
        </w:tc>
      </w:tr>
      <w:tr w:rsidR="00BE1A9F" w:rsidTr="001E09CE">
        <w:trPr>
          <w:cantSplit/>
          <w:trHeight w:val="2393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9F" w:rsidRDefault="00BE1A9F" w:rsidP="001E09C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</w:rPr>
              <w:t>Dane zgłaszającego uwagi (imię i nazwisko, nazwa podmiotu, adres korespondencyjny nr telefonu, e-mail)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9F" w:rsidRDefault="00BE1A9F" w:rsidP="001E09CE">
            <w:pPr>
              <w:jc w:val="center"/>
              <w:rPr>
                <w:b/>
                <w:bCs/>
              </w:rPr>
            </w:pPr>
          </w:p>
          <w:p w:rsidR="00BE1A9F" w:rsidRDefault="00BE1A9F" w:rsidP="001E09CE">
            <w:pPr>
              <w:jc w:val="center"/>
              <w:rPr>
                <w:b/>
                <w:bCs/>
              </w:rPr>
            </w:pPr>
          </w:p>
          <w:p w:rsidR="00BE1A9F" w:rsidRDefault="00BE1A9F" w:rsidP="001E09CE">
            <w:pPr>
              <w:jc w:val="center"/>
              <w:rPr>
                <w:b/>
                <w:bCs/>
              </w:rPr>
            </w:pPr>
          </w:p>
          <w:p w:rsidR="00BE1A9F" w:rsidRDefault="00BE1A9F" w:rsidP="001E09CE">
            <w:pPr>
              <w:jc w:val="center"/>
              <w:rPr>
                <w:b/>
                <w:bCs/>
              </w:rPr>
            </w:pPr>
          </w:p>
          <w:p w:rsidR="00BE1A9F" w:rsidRDefault="00BE1A9F" w:rsidP="001E09CE">
            <w:pPr>
              <w:jc w:val="center"/>
              <w:rPr>
                <w:b/>
                <w:bCs/>
              </w:rPr>
            </w:pPr>
          </w:p>
          <w:p w:rsidR="00BE1A9F" w:rsidRDefault="00BE1A9F" w:rsidP="001E09CE">
            <w:pPr>
              <w:jc w:val="center"/>
              <w:rPr>
                <w:b/>
                <w:bCs/>
              </w:rPr>
            </w:pPr>
          </w:p>
        </w:tc>
      </w:tr>
      <w:tr w:rsidR="00BE1A9F" w:rsidTr="001E09CE">
        <w:trPr>
          <w:cantSplit/>
          <w:trHeight w:val="35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9F" w:rsidRDefault="00BE1A9F" w:rsidP="001E09C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</w:rPr>
              <w:t>Data wypełnienia formularza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9F" w:rsidRDefault="00BE1A9F" w:rsidP="001E09CE">
            <w:pPr>
              <w:jc w:val="center"/>
              <w:rPr>
                <w:b/>
                <w:bCs/>
              </w:rPr>
            </w:pPr>
          </w:p>
          <w:p w:rsidR="00BE1A9F" w:rsidRDefault="00BE1A9F" w:rsidP="001E09CE">
            <w:pPr>
              <w:jc w:val="center"/>
              <w:rPr>
                <w:b/>
                <w:bCs/>
              </w:rPr>
            </w:pPr>
          </w:p>
        </w:tc>
      </w:tr>
      <w:tr w:rsidR="00BE1A9F" w:rsidTr="001E09CE">
        <w:trPr>
          <w:cantSplit/>
          <w:trHeight w:val="148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9F" w:rsidRDefault="00BE1A9F" w:rsidP="001E09C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</w:rPr>
              <w:t>Podpis zgłaszającego uwagi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9F" w:rsidRDefault="00BE1A9F" w:rsidP="001E09CE">
            <w:pPr>
              <w:jc w:val="center"/>
              <w:rPr>
                <w:b/>
                <w:bCs/>
              </w:rPr>
            </w:pPr>
          </w:p>
          <w:p w:rsidR="00BE1A9F" w:rsidRDefault="00BE1A9F" w:rsidP="001E09CE">
            <w:pPr>
              <w:jc w:val="center"/>
              <w:rPr>
                <w:b/>
                <w:bCs/>
              </w:rPr>
            </w:pPr>
          </w:p>
          <w:p w:rsidR="00BE1A9F" w:rsidRDefault="00BE1A9F" w:rsidP="001E09CE">
            <w:pPr>
              <w:jc w:val="center"/>
              <w:rPr>
                <w:b/>
                <w:bCs/>
              </w:rPr>
            </w:pPr>
          </w:p>
          <w:p w:rsidR="00BE1A9F" w:rsidRDefault="00BE1A9F" w:rsidP="001E09CE">
            <w:pPr>
              <w:jc w:val="center"/>
              <w:rPr>
                <w:b/>
                <w:bCs/>
              </w:rPr>
            </w:pPr>
          </w:p>
        </w:tc>
      </w:tr>
    </w:tbl>
    <w:p w:rsidR="003A16FB" w:rsidRDefault="003A16FB" w:rsidP="003A16FB"/>
    <w:sectPr w:rsidR="003A16FB" w:rsidSect="003F1F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FB"/>
    <w:rsid w:val="002161BB"/>
    <w:rsid w:val="002A11C4"/>
    <w:rsid w:val="003A16FB"/>
    <w:rsid w:val="00441BA0"/>
    <w:rsid w:val="00583CDE"/>
    <w:rsid w:val="00652306"/>
    <w:rsid w:val="00675D2B"/>
    <w:rsid w:val="00995616"/>
    <w:rsid w:val="00BE1A9F"/>
    <w:rsid w:val="00C55925"/>
    <w:rsid w:val="00D670CE"/>
    <w:rsid w:val="00D70EE2"/>
    <w:rsid w:val="00E7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6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qFormat/>
    <w:locked/>
    <w:rsid w:val="00BE1A9F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BE1A9F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6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qFormat/>
    <w:locked/>
    <w:rsid w:val="00BE1A9F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BE1A9F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lukasika</dc:creator>
  <cp:lastModifiedBy>PC</cp:lastModifiedBy>
  <cp:revision>2</cp:revision>
  <dcterms:created xsi:type="dcterms:W3CDTF">2025-06-10T11:47:00Z</dcterms:created>
  <dcterms:modified xsi:type="dcterms:W3CDTF">2025-06-10T11:47:00Z</dcterms:modified>
</cp:coreProperties>
</file>