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5137"/>
      </w:tblGrid>
      <w:tr w:rsidR="000F6B2B" w:rsidTr="000F6B2B">
        <w:trPr>
          <w:trHeight w:val="1559"/>
        </w:trPr>
        <w:tc>
          <w:tcPr>
            <w:tcW w:w="6062" w:type="dxa"/>
          </w:tcPr>
          <w:p w:rsidR="000F6B2B" w:rsidRDefault="000F6B2B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0F6B2B" w:rsidRDefault="000F6B2B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0F6B2B" w:rsidRDefault="000F6B2B" w:rsidP="00445E8E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0F6B2B" w:rsidRDefault="000F6B2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0F6B2B" w:rsidRDefault="000F6B2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0F6B2B" w:rsidRDefault="000F6B2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0F6B2B" w:rsidRDefault="000F6B2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0F6B2B" w:rsidRPr="00145E0F" w:rsidRDefault="000F6B2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5137" w:type="dxa"/>
            <w:shd w:val="clear" w:color="auto" w:fill="auto"/>
          </w:tcPr>
          <w:p w:rsidR="000F6B2B" w:rsidRDefault="000F6B2B" w:rsidP="00445E8E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640980FE" wp14:editId="5BA66F6E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079" w:rsidRDefault="00990079" w:rsidP="00E8643C">
      <w:pPr>
        <w:ind w:right="55" w:firstLine="1"/>
        <w:jc w:val="center"/>
        <w:rPr>
          <w:b/>
          <w:sz w:val="28"/>
          <w:szCs w:val="28"/>
        </w:rPr>
      </w:pPr>
    </w:p>
    <w:p w:rsidR="00E8643C" w:rsidRPr="0064489D" w:rsidRDefault="000F6B2B" w:rsidP="0064489D">
      <w:pPr>
        <w:spacing w:after="120"/>
        <w:ind w:right="55" w:firstLine="1"/>
        <w:jc w:val="center"/>
        <w:rPr>
          <w:b/>
          <w:sz w:val="32"/>
          <w:szCs w:val="32"/>
          <w:u w:val="single"/>
        </w:rPr>
      </w:pPr>
      <w:r w:rsidRPr="0064489D">
        <w:rPr>
          <w:b/>
          <w:sz w:val="32"/>
          <w:szCs w:val="32"/>
          <w:u w:val="single"/>
        </w:rPr>
        <w:t>„AKCJA FERIE 2022</w:t>
      </w:r>
      <w:r w:rsidR="0010342B" w:rsidRPr="0064489D">
        <w:rPr>
          <w:b/>
          <w:sz w:val="32"/>
          <w:szCs w:val="32"/>
          <w:u w:val="single"/>
        </w:rPr>
        <w:t>”</w:t>
      </w:r>
    </w:p>
    <w:p w:rsidR="0010342B" w:rsidRPr="00915665" w:rsidRDefault="0010342B" w:rsidP="00E8643C">
      <w:pPr>
        <w:ind w:right="55" w:firstLine="1"/>
        <w:jc w:val="center"/>
        <w:rPr>
          <w:b/>
          <w:sz w:val="28"/>
          <w:szCs w:val="28"/>
        </w:rPr>
      </w:pPr>
      <w:r w:rsidRPr="00915665">
        <w:rPr>
          <w:b/>
          <w:sz w:val="28"/>
          <w:szCs w:val="28"/>
        </w:rPr>
        <w:t>IMPREZY SPORTOWO-REKREACYJNE</w:t>
      </w:r>
    </w:p>
    <w:tbl>
      <w:tblPr>
        <w:tblStyle w:val="Jasnasiatkaakcent1"/>
        <w:tblpPr w:leftFromText="141" w:rightFromText="141" w:vertAnchor="text" w:horzAnchor="margin" w:tblpX="-352" w:tblpY="377"/>
        <w:tblW w:w="11307" w:type="dxa"/>
        <w:tblLayout w:type="fixed"/>
        <w:tblLook w:val="01E0" w:firstRow="1" w:lastRow="1" w:firstColumn="1" w:lastColumn="1" w:noHBand="0" w:noVBand="0"/>
      </w:tblPr>
      <w:tblGrid>
        <w:gridCol w:w="817"/>
        <w:gridCol w:w="2620"/>
        <w:gridCol w:w="851"/>
        <w:gridCol w:w="1134"/>
        <w:gridCol w:w="992"/>
        <w:gridCol w:w="1774"/>
        <w:gridCol w:w="1559"/>
        <w:gridCol w:w="1560"/>
      </w:tblGrid>
      <w:tr w:rsidR="0010342B" w:rsidRPr="002B2952" w:rsidTr="00B1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F07C3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F07C39">
              <w:rPr>
                <w:rFonts w:ascii="Calibri" w:hAnsi="Calibri"/>
                <w:sz w:val="24"/>
                <w:szCs w:val="24"/>
              </w:rPr>
              <w:t>NAZWA IMPREZY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F07C39">
              <w:rPr>
                <w:rFonts w:ascii="Calibri" w:hAnsi="Calibri"/>
                <w:sz w:val="24"/>
                <w:szCs w:val="24"/>
              </w:rPr>
              <w:t>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rPr>
                <w:rFonts w:ascii="Calibri" w:hAnsi="Calibri"/>
                <w:b w:val="0"/>
              </w:rPr>
            </w:pPr>
            <w:r w:rsidRPr="00F07C39">
              <w:rPr>
                <w:rFonts w:ascii="Calibri" w:hAnsi="Calibri"/>
              </w:rPr>
              <w:t>MIESIĄC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F07C39">
              <w:rPr>
                <w:rFonts w:ascii="Calibri" w:hAnsi="Calibri"/>
                <w:sz w:val="24"/>
                <w:szCs w:val="24"/>
              </w:rPr>
              <w:t>GODZ.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F07C39">
              <w:rPr>
                <w:rFonts w:ascii="Calibri" w:hAnsi="Calibri"/>
                <w:sz w:val="24"/>
                <w:szCs w:val="24"/>
              </w:rPr>
              <w:t>MIEJSCE IMPREZY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342B" w:rsidRPr="00F07C39" w:rsidRDefault="0010342B" w:rsidP="003F2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40562D">
              <w:rPr>
                <w:rFonts w:ascii="Calibri" w:hAnsi="Calibri"/>
                <w:sz w:val="18"/>
              </w:rPr>
              <w:t>ORGANIZATOR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10342B" w:rsidRDefault="0010342B" w:rsidP="004C5105">
            <w:pPr>
              <w:jc w:val="center"/>
              <w:rPr>
                <w:rFonts w:ascii="Calibri" w:hAnsi="Calibri"/>
                <w:b w:val="0"/>
              </w:rPr>
            </w:pPr>
            <w:r w:rsidRPr="00F07C39">
              <w:rPr>
                <w:rFonts w:ascii="Calibri" w:hAnsi="Calibri"/>
              </w:rPr>
              <w:t>WSTĘP</w:t>
            </w:r>
          </w:p>
          <w:p w:rsidR="0010342B" w:rsidRPr="00F07C39" w:rsidRDefault="0010342B" w:rsidP="003F2D55">
            <w:pPr>
              <w:rPr>
                <w:rFonts w:ascii="Calibri" w:hAnsi="Calibri"/>
                <w:b w:val="0"/>
              </w:rPr>
            </w:pP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Turniej szachowy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0342B" w:rsidRPr="002B2952" w:rsidRDefault="004C5105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8643C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10342B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Świetlica Hali Sportowej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342B" w:rsidRPr="00A45E82" w:rsidRDefault="0010342B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</w:t>
            </w:r>
            <w:r w:rsidR="00A45E82" w:rsidRPr="00A45E82">
              <w:rPr>
                <w:rFonts w:ascii="Calibri" w:hAnsi="Calibri"/>
              </w:rPr>
              <w:t xml:space="preserve">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10342B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</w:p>
        </w:tc>
      </w:tr>
      <w:tr w:rsidR="0010342B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0342B" w:rsidRPr="002B2952" w:rsidRDefault="004C5105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10342B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0342B" w:rsidRPr="002B2952" w:rsidRDefault="000A423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</w:t>
            </w:r>
            <w:r w:rsidR="0010342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10342B" w:rsidRPr="002B2952" w:rsidRDefault="0010342B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342B" w:rsidRPr="002B2952" w:rsidRDefault="00A45E82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10342B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  <w:r w:rsidR="0010342B" w:rsidRPr="00B16DFC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="0010342B"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FC0B6D" w:rsidRPr="002B2952" w:rsidRDefault="004C5105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C0B6D" w:rsidRPr="002B2952" w:rsidRDefault="004C5105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C0B6D" w:rsidRPr="002B2952" w:rsidRDefault="004C5105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FC0B6D" w:rsidRPr="002B2952" w:rsidRDefault="004C5105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C0B6D" w:rsidRPr="002B2952" w:rsidRDefault="00A45E82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FC0B6D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</w:p>
        </w:tc>
      </w:tr>
      <w:tr w:rsidR="00FC0B6D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Nauka jazdy na łyżwach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C0B6D" w:rsidRPr="002B2952" w:rsidRDefault="000A423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</w:t>
            </w:r>
            <w:r w:rsidR="00FC0B6D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C0B6D" w:rsidRPr="002B2952" w:rsidRDefault="00A45E82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FC0B6D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  <w:r w:rsidR="00FC0B6D" w:rsidRPr="00B16DFC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="00FC0B6D"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FC0B6D" w:rsidRPr="00171BAD" w:rsidRDefault="00FC0B6D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C0B6D" w:rsidRPr="002B2952" w:rsidRDefault="000A4231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</w:t>
            </w:r>
            <w:r w:rsidR="00FC0B6D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C0B6D" w:rsidRPr="002B2952" w:rsidRDefault="00A45E82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FC0B6D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  <w:r w:rsidR="00FC0B6D" w:rsidRPr="00B16DFC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="00FC0B6D"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FC0B6D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FC0B6D" w:rsidRPr="002B2952" w:rsidRDefault="00FC0B6D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FC0B6D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FC0B6D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C0B6D" w:rsidRPr="002B2952" w:rsidRDefault="00A45E82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FC0B6D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Nauka jazdy na łyżwach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A45E82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  <w:r w:rsidR="00A45E82" w:rsidRPr="00B16DFC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="00A45E82"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A45E82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A45E82" w:rsidRPr="002B2952" w:rsidRDefault="00BF2221" w:rsidP="00AA67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5E82" w:rsidRPr="002B2952" w:rsidRDefault="00A45E82" w:rsidP="00AA67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A45E82" w:rsidRPr="00B16DFC" w:rsidRDefault="00BF2221" w:rsidP="00AA67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</w:t>
            </w:r>
          </w:p>
        </w:tc>
      </w:tr>
      <w:tr w:rsidR="002D1D3F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Bezpłatny-</w:t>
            </w:r>
            <w:r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Puchar Ferii – Slalom gigant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Stok narciarski w Małastowie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Bezpłatne</w:t>
            </w:r>
          </w:p>
        </w:tc>
      </w:tr>
      <w:tr w:rsidR="002D1D3F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Nauka jazdy na łyżwach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Bezpłatne-</w:t>
            </w:r>
            <w:r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B16DFC" w:rsidRPr="002B2952" w:rsidTr="00B1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Bezpłatne</w:t>
            </w:r>
          </w:p>
        </w:tc>
      </w:tr>
      <w:tr w:rsidR="002D1D3F" w:rsidRPr="002B2952" w:rsidTr="00B16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Bezpłatne-</w:t>
            </w:r>
            <w:r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  <w:tr w:rsidR="002D1D3F" w:rsidRPr="002B2952" w:rsidTr="00B16D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2D1D3F" w:rsidRPr="002B2952" w:rsidRDefault="002D1D3F" w:rsidP="002D1D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  <w:sz w:val="24"/>
                <w:szCs w:val="24"/>
              </w:rPr>
              <w:t>Nauka jazdy na łyżwach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  <w:sz w:val="24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  <w:sz w:val="24"/>
                <w:szCs w:val="24"/>
              </w:rPr>
              <w:t>stycznia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  <w:sz w:val="24"/>
                <w:szCs w:val="24"/>
              </w:rPr>
              <w:t>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  <w:sz w:val="24"/>
                <w:szCs w:val="24"/>
              </w:rPr>
              <w:t xml:space="preserve">Lodowisko </w:t>
            </w:r>
            <w:r w:rsidRPr="00B16DFC">
              <w:rPr>
                <w:rFonts w:ascii="Calibri" w:hAnsi="Calibri"/>
                <w:b w:val="0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B16DFC">
              <w:rPr>
                <w:rFonts w:ascii="Calibri" w:hAnsi="Calibri"/>
                <w:b w:val="0"/>
              </w:rPr>
              <w:t>OSiR Gorlice Miasto Gorlice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2D1D3F" w:rsidRPr="00B16DFC" w:rsidRDefault="002D1D3F" w:rsidP="002D1D3F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16DFC">
              <w:rPr>
                <w:rFonts w:ascii="Calibri" w:hAnsi="Calibri"/>
                <w:b w:val="0"/>
                <w:sz w:val="22"/>
                <w:szCs w:val="22"/>
              </w:rPr>
              <w:t>Bezpłatne-</w:t>
            </w:r>
            <w:r w:rsidRPr="00B16DFC">
              <w:rPr>
                <w:rFonts w:ascii="Calibri" w:hAnsi="Calibri"/>
                <w:b w:val="0"/>
                <w:sz w:val="22"/>
                <w:szCs w:val="22"/>
              </w:rPr>
              <w:br/>
              <w:t>wypożyczenie łyżew płatne</w:t>
            </w:r>
          </w:p>
        </w:tc>
      </w:tr>
    </w:tbl>
    <w:p w:rsidR="00ED387D" w:rsidRDefault="00ED387D">
      <w:bookmarkStart w:id="0" w:name="_GoBack"/>
      <w:bookmarkEnd w:id="0"/>
    </w:p>
    <w:sectPr w:rsidR="00ED387D" w:rsidSect="00850499">
      <w:pgSz w:w="11906" w:h="16838"/>
      <w:pgMar w:top="397" w:right="794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EF3"/>
    <w:multiLevelType w:val="hybridMultilevel"/>
    <w:tmpl w:val="99E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B"/>
    <w:rsid w:val="000A4231"/>
    <w:rsid w:val="000D217E"/>
    <w:rsid w:val="000D2BBA"/>
    <w:rsid w:val="000F6B2B"/>
    <w:rsid w:val="0010342B"/>
    <w:rsid w:val="00135973"/>
    <w:rsid w:val="001601BB"/>
    <w:rsid w:val="00171BAD"/>
    <w:rsid w:val="0023094F"/>
    <w:rsid w:val="00244F87"/>
    <w:rsid w:val="002D1D3F"/>
    <w:rsid w:val="002F7B71"/>
    <w:rsid w:val="003712C2"/>
    <w:rsid w:val="004C5105"/>
    <w:rsid w:val="0064489D"/>
    <w:rsid w:val="007E3021"/>
    <w:rsid w:val="008B0ADC"/>
    <w:rsid w:val="00915665"/>
    <w:rsid w:val="00990079"/>
    <w:rsid w:val="00994A6D"/>
    <w:rsid w:val="00A45E82"/>
    <w:rsid w:val="00A72C04"/>
    <w:rsid w:val="00AA6759"/>
    <w:rsid w:val="00B16DFC"/>
    <w:rsid w:val="00BB4A20"/>
    <w:rsid w:val="00BD00FC"/>
    <w:rsid w:val="00BF2221"/>
    <w:rsid w:val="00D274CC"/>
    <w:rsid w:val="00E8643C"/>
    <w:rsid w:val="00ED387D"/>
    <w:rsid w:val="00F9235D"/>
    <w:rsid w:val="00FB4BBB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0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03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342B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2B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1">
    <w:name w:val="Light Shading Accent 1"/>
    <w:basedOn w:val="Standardowy"/>
    <w:uiPriority w:val="60"/>
    <w:rsid w:val="00B1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B16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1">
    <w:name w:val="Light Grid Accent 1"/>
    <w:basedOn w:val="Standardowy"/>
    <w:uiPriority w:val="62"/>
    <w:rsid w:val="00B16D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0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03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342B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2B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1">
    <w:name w:val="Light Shading Accent 1"/>
    <w:basedOn w:val="Standardowy"/>
    <w:uiPriority w:val="60"/>
    <w:rsid w:val="00B1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B16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1">
    <w:name w:val="Light Grid Accent 1"/>
    <w:basedOn w:val="Standardowy"/>
    <w:uiPriority w:val="62"/>
    <w:rsid w:val="00B16D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8</cp:revision>
  <cp:lastPrinted>2022-01-11T11:09:00Z</cp:lastPrinted>
  <dcterms:created xsi:type="dcterms:W3CDTF">2022-01-11T08:09:00Z</dcterms:created>
  <dcterms:modified xsi:type="dcterms:W3CDTF">2022-01-11T11:09:00Z</dcterms:modified>
</cp:coreProperties>
</file>