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D5" w:rsidRDefault="00E4261F" w:rsidP="00325D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XXVII edycja </w:t>
      </w:r>
      <w:r w:rsidRPr="00B13D04">
        <w:rPr>
          <w:rFonts w:ascii="Times New Roman" w:hAnsi="Times New Roman" w:cs="Times New Roman"/>
          <w:sz w:val="26"/>
          <w:szCs w:val="26"/>
        </w:rPr>
        <w:t>Konkurs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B13D04">
        <w:rPr>
          <w:rFonts w:ascii="Times New Roman" w:hAnsi="Times New Roman" w:cs="Times New Roman"/>
          <w:sz w:val="26"/>
          <w:szCs w:val="26"/>
        </w:rPr>
        <w:t xml:space="preserve"> Stowarzyszenia Miłośników Ziemi Gorlickiej</w:t>
      </w:r>
      <w:r w:rsidR="006F3106">
        <w:rPr>
          <w:rFonts w:ascii="Times New Roman" w:hAnsi="Times New Roman" w:cs="Times New Roman"/>
          <w:sz w:val="26"/>
          <w:szCs w:val="26"/>
        </w:rPr>
        <w:t xml:space="preserve"> </w:t>
      </w:r>
      <w:r w:rsidR="006F3106" w:rsidRPr="00B13D04">
        <w:rPr>
          <w:rFonts w:ascii="Times New Roman" w:hAnsi="Times New Roman" w:cs="Times New Roman"/>
          <w:sz w:val="26"/>
          <w:szCs w:val="26"/>
        </w:rPr>
        <w:t xml:space="preserve"> „Znam moje Miasto, znam Ziemię Gorlicką”</w:t>
      </w:r>
    </w:p>
    <w:p w:rsidR="00E4261F" w:rsidRPr="00151820" w:rsidRDefault="006F3106" w:rsidP="00E426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82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261F" w:rsidRPr="00151820">
        <w:rPr>
          <w:rFonts w:ascii="Times New Roman" w:hAnsi="Times New Roman" w:cs="Times New Roman"/>
          <w:b/>
          <w:i/>
          <w:sz w:val="28"/>
          <w:szCs w:val="28"/>
        </w:rPr>
        <w:t>„Ocalić od zapomnienia - rodzinna historia powiązana z dziejami Ziemi Gorlickiej”</w:t>
      </w:r>
    </w:p>
    <w:p w:rsidR="007742AB" w:rsidRPr="004058E4" w:rsidRDefault="006F3106" w:rsidP="00BA46CE">
      <w:pPr>
        <w:tabs>
          <w:tab w:val="left" w:pos="480"/>
          <w:tab w:val="right" w:pos="14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18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1820">
        <w:rPr>
          <w:rFonts w:ascii="Times New Roman" w:hAnsi="Times New Roman" w:cs="Times New Roman"/>
          <w:b/>
          <w:sz w:val="26"/>
          <w:szCs w:val="26"/>
        </w:rPr>
        <w:t>Wyniki konkursu</w:t>
      </w:r>
      <w:r w:rsidR="00E4261F" w:rsidRPr="001518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BA46CE" w:rsidRPr="001518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AD3AC8" w:rsidRPr="0015182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A46CE" w:rsidRPr="001518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3AC8" w:rsidRPr="0015182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A46CE" w:rsidRPr="00151820">
        <w:rPr>
          <w:rFonts w:ascii="Times New Roman" w:hAnsi="Times New Roman" w:cs="Times New Roman"/>
          <w:b/>
          <w:sz w:val="26"/>
          <w:szCs w:val="26"/>
        </w:rPr>
        <w:t xml:space="preserve">   Szkoły podstawowe</w:t>
      </w:r>
    </w:p>
    <w:tbl>
      <w:tblPr>
        <w:tblStyle w:val="Tabela-Siatka"/>
        <w:tblW w:w="14596" w:type="dxa"/>
        <w:tblInd w:w="-336" w:type="dxa"/>
        <w:tblLayout w:type="fixed"/>
        <w:tblLook w:val="04A0"/>
      </w:tblPr>
      <w:tblGrid>
        <w:gridCol w:w="534"/>
        <w:gridCol w:w="1842"/>
        <w:gridCol w:w="1045"/>
        <w:gridCol w:w="1134"/>
        <w:gridCol w:w="4394"/>
        <w:gridCol w:w="2079"/>
        <w:gridCol w:w="3568"/>
      </w:tblGrid>
      <w:tr w:rsidR="0033667E" w:rsidTr="000D0FCB">
        <w:trPr>
          <w:trHeight w:val="962"/>
        </w:trPr>
        <w:tc>
          <w:tcPr>
            <w:tcW w:w="534" w:type="dxa"/>
            <w:vAlign w:val="center"/>
          </w:tcPr>
          <w:p w:rsidR="0033667E" w:rsidRPr="00340FFA" w:rsidRDefault="0033667E" w:rsidP="0077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2" w:type="dxa"/>
            <w:vAlign w:val="center"/>
          </w:tcPr>
          <w:p w:rsidR="0033667E" w:rsidRPr="00340FFA" w:rsidRDefault="0033667E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33667E" w:rsidRPr="00340FFA" w:rsidRDefault="0033667E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1045" w:type="dxa"/>
            <w:vAlign w:val="center"/>
          </w:tcPr>
          <w:p w:rsidR="0033667E" w:rsidRPr="00340FFA" w:rsidRDefault="0033667E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34" w:type="dxa"/>
            <w:vAlign w:val="center"/>
          </w:tcPr>
          <w:p w:rsidR="0033667E" w:rsidRPr="00340FFA" w:rsidRDefault="0033667E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Miejsce/ udział</w:t>
            </w:r>
          </w:p>
        </w:tc>
        <w:tc>
          <w:tcPr>
            <w:tcW w:w="4394" w:type="dxa"/>
            <w:vAlign w:val="center"/>
          </w:tcPr>
          <w:p w:rsidR="0033667E" w:rsidRPr="00340FFA" w:rsidRDefault="0033667E" w:rsidP="0033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2079" w:type="dxa"/>
            <w:vAlign w:val="center"/>
          </w:tcPr>
          <w:p w:rsidR="0033667E" w:rsidRPr="00340FFA" w:rsidRDefault="0033667E" w:rsidP="007F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</w:t>
            </w:r>
          </w:p>
          <w:p w:rsidR="0033667E" w:rsidRPr="00340FFA" w:rsidRDefault="00BA11B0" w:rsidP="007F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nauczyciela-</w:t>
            </w:r>
            <w:r w:rsidR="0033667E"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opiekuna</w:t>
            </w:r>
          </w:p>
        </w:tc>
        <w:tc>
          <w:tcPr>
            <w:tcW w:w="3568" w:type="dxa"/>
            <w:vAlign w:val="center"/>
          </w:tcPr>
          <w:p w:rsidR="0033667E" w:rsidRPr="00340FFA" w:rsidRDefault="0033667E" w:rsidP="007F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A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33667E" w:rsidTr="000D0FCB">
        <w:trPr>
          <w:trHeight w:val="567"/>
        </w:trPr>
        <w:tc>
          <w:tcPr>
            <w:tcW w:w="534" w:type="dxa"/>
            <w:vAlign w:val="center"/>
          </w:tcPr>
          <w:p w:rsidR="0033667E" w:rsidRDefault="0033667E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33667E" w:rsidRDefault="0033667E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Kożuch</w:t>
            </w:r>
          </w:p>
        </w:tc>
        <w:tc>
          <w:tcPr>
            <w:tcW w:w="1045" w:type="dxa"/>
            <w:vAlign w:val="center"/>
          </w:tcPr>
          <w:p w:rsidR="0033667E" w:rsidRDefault="0033667E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33667E" w:rsidRPr="00C54AAC" w:rsidRDefault="0033667E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3667E" w:rsidRDefault="009D63BE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rodziny Kożuchów</w:t>
            </w:r>
          </w:p>
        </w:tc>
        <w:tc>
          <w:tcPr>
            <w:tcW w:w="2079" w:type="dxa"/>
            <w:vMerge w:val="restart"/>
            <w:vAlign w:val="center"/>
          </w:tcPr>
          <w:p w:rsidR="0033667E" w:rsidRDefault="0033667E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 Król</w:t>
            </w:r>
          </w:p>
        </w:tc>
        <w:tc>
          <w:tcPr>
            <w:tcW w:w="3568" w:type="dxa"/>
            <w:vMerge w:val="restart"/>
            <w:vAlign w:val="center"/>
          </w:tcPr>
          <w:p w:rsidR="0033667E" w:rsidRDefault="0033667E" w:rsidP="006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4               Szkoła Podstawowa nr 4                       w Gorlicach</w:t>
            </w:r>
          </w:p>
        </w:tc>
      </w:tr>
      <w:tr w:rsidR="0033667E" w:rsidTr="000D0FCB">
        <w:trPr>
          <w:trHeight w:val="567"/>
        </w:trPr>
        <w:tc>
          <w:tcPr>
            <w:tcW w:w="534" w:type="dxa"/>
            <w:vAlign w:val="center"/>
          </w:tcPr>
          <w:p w:rsidR="0033667E" w:rsidRDefault="0033667E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33667E" w:rsidRDefault="0033667E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Habelak</w:t>
            </w:r>
            <w:proofErr w:type="spellEnd"/>
          </w:p>
        </w:tc>
        <w:tc>
          <w:tcPr>
            <w:tcW w:w="1045" w:type="dxa"/>
            <w:vAlign w:val="center"/>
          </w:tcPr>
          <w:p w:rsidR="0033667E" w:rsidRDefault="0033667E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33667E" w:rsidRPr="00C54AAC" w:rsidRDefault="0033667E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3667E" w:rsidRDefault="00C423E3" w:rsidP="001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Gorlice na przestrzeni lat 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rozmowa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Babcią</w:t>
            </w:r>
          </w:p>
        </w:tc>
        <w:tc>
          <w:tcPr>
            <w:tcW w:w="2079" w:type="dxa"/>
            <w:vMerge/>
            <w:vAlign w:val="center"/>
          </w:tcPr>
          <w:p w:rsidR="0033667E" w:rsidRDefault="0033667E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:rsidR="0033667E" w:rsidRDefault="0033667E" w:rsidP="00D7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Myszkowska</w:t>
            </w:r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34" w:type="dxa"/>
            <w:vAlign w:val="center"/>
          </w:tcPr>
          <w:p w:rsidR="0032597A" w:rsidRPr="00C54AAC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2D2A5F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Ucieczka przed śmiercią</w:t>
            </w:r>
          </w:p>
        </w:tc>
        <w:tc>
          <w:tcPr>
            <w:tcW w:w="2079" w:type="dxa"/>
            <w:vMerge w:val="restart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Robert Romańczyk</w:t>
            </w:r>
          </w:p>
        </w:tc>
        <w:tc>
          <w:tcPr>
            <w:tcW w:w="3568" w:type="dxa"/>
            <w:vMerge w:val="restart"/>
            <w:vAlign w:val="center"/>
          </w:tcPr>
          <w:p w:rsidR="0032597A" w:rsidRDefault="00325D40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 Zespole</w:t>
            </w:r>
            <w:r w:rsidR="0032597A">
              <w:rPr>
                <w:rFonts w:ascii="Times New Roman" w:hAnsi="Times New Roman" w:cs="Times New Roman"/>
                <w:sz w:val="24"/>
                <w:szCs w:val="24"/>
              </w:rPr>
              <w:t xml:space="preserve">  Szkolno -</w:t>
            </w:r>
            <w:r w:rsidR="000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7A">
              <w:rPr>
                <w:rFonts w:ascii="Times New Roman" w:hAnsi="Times New Roman" w:cs="Times New Roman"/>
                <w:sz w:val="24"/>
                <w:szCs w:val="24"/>
              </w:rPr>
              <w:t>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25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2597A">
              <w:rPr>
                <w:rFonts w:ascii="Times New Roman" w:hAnsi="Times New Roman" w:cs="Times New Roman"/>
                <w:sz w:val="24"/>
                <w:szCs w:val="24"/>
              </w:rPr>
              <w:t xml:space="preserve"> w Stróżówce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Wierzbicka</w:t>
            </w:r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34" w:type="dxa"/>
            <w:vAlign w:val="center"/>
          </w:tcPr>
          <w:p w:rsidR="0032597A" w:rsidRPr="00C54AAC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9E0E57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Wybawienie postrz</w:t>
            </w:r>
            <w:r w:rsidR="006F3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łem</w:t>
            </w:r>
          </w:p>
        </w:tc>
        <w:tc>
          <w:tcPr>
            <w:tcW w:w="2079" w:type="dxa"/>
            <w:vMerge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32597A" w:rsidRPr="006F3106" w:rsidRDefault="0032597A" w:rsidP="001E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Kłapacz</w:t>
            </w:r>
            <w:proofErr w:type="spellEnd"/>
          </w:p>
        </w:tc>
        <w:tc>
          <w:tcPr>
            <w:tcW w:w="1045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394" w:type="dxa"/>
            <w:vAlign w:val="center"/>
          </w:tcPr>
          <w:p w:rsidR="0032597A" w:rsidRPr="006F3106" w:rsidRDefault="009E0E57" w:rsidP="0032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Wysiedlono nawet domy</w:t>
            </w:r>
          </w:p>
        </w:tc>
        <w:tc>
          <w:tcPr>
            <w:tcW w:w="2079" w:type="dxa"/>
            <w:vAlign w:val="center"/>
          </w:tcPr>
          <w:p w:rsidR="0032597A" w:rsidRPr="006F3106" w:rsidRDefault="0032597A" w:rsidP="0032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Ewa </w:t>
            </w:r>
            <w:proofErr w:type="spellStart"/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Przybycień</w:t>
            </w:r>
            <w:proofErr w:type="spellEnd"/>
          </w:p>
        </w:tc>
        <w:tc>
          <w:tcPr>
            <w:tcW w:w="3568" w:type="dxa"/>
            <w:vAlign w:val="center"/>
          </w:tcPr>
          <w:p w:rsidR="0032597A" w:rsidRPr="006F3106" w:rsidRDefault="0032597A" w:rsidP="00C1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Ignacego Łukasiewicza w Krygu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95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32597A" w:rsidRPr="006F3106" w:rsidRDefault="0032597A" w:rsidP="001E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Miłosz Pruchnicki</w:t>
            </w:r>
          </w:p>
        </w:tc>
        <w:tc>
          <w:tcPr>
            <w:tcW w:w="1045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  <w:vAlign w:val="center"/>
          </w:tcPr>
          <w:p w:rsidR="0032597A" w:rsidRPr="006F3106" w:rsidRDefault="00D467ED" w:rsidP="006F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Moje korzenie </w:t>
            </w:r>
            <w:r w:rsid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Pamięci Władysława Pruchnickiego</w:t>
            </w:r>
          </w:p>
        </w:tc>
        <w:tc>
          <w:tcPr>
            <w:tcW w:w="2079" w:type="dxa"/>
            <w:vMerge w:val="restart"/>
            <w:vAlign w:val="center"/>
          </w:tcPr>
          <w:p w:rsidR="0032597A" w:rsidRPr="006F3106" w:rsidRDefault="0032597A" w:rsidP="00E6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</w:t>
            </w:r>
            <w:r w:rsidR="0032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Małgorzata Stępień</w:t>
            </w:r>
          </w:p>
        </w:tc>
        <w:tc>
          <w:tcPr>
            <w:tcW w:w="3568" w:type="dxa"/>
            <w:vMerge w:val="restart"/>
            <w:vAlign w:val="center"/>
          </w:tcPr>
          <w:p w:rsidR="0032597A" w:rsidRPr="006F3106" w:rsidRDefault="0032597A" w:rsidP="006B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  <w:p w:rsidR="0032597A" w:rsidRPr="006F3106" w:rsidRDefault="0032597A" w:rsidP="006F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Komisji Edukacji Narodowej w Zagórzanach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:rsidR="0032597A" w:rsidRPr="006F3106" w:rsidRDefault="0032597A" w:rsidP="001E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Piotr Ryba</w:t>
            </w:r>
          </w:p>
        </w:tc>
        <w:tc>
          <w:tcPr>
            <w:tcW w:w="1045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394" w:type="dxa"/>
            <w:vAlign w:val="center"/>
          </w:tcPr>
          <w:p w:rsidR="0032597A" w:rsidRPr="006F3106" w:rsidRDefault="00913FF9" w:rsidP="0032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Ważne by pamiętać!</w:t>
            </w:r>
          </w:p>
        </w:tc>
        <w:tc>
          <w:tcPr>
            <w:tcW w:w="2079" w:type="dxa"/>
            <w:vMerge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:rsidR="0032597A" w:rsidRDefault="0032597A" w:rsidP="00D7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Doszna</w:t>
            </w:r>
            <w:proofErr w:type="spellEnd"/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32597A" w:rsidRPr="00C54AAC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913FF9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Niezwykła babcia Julia</w:t>
            </w:r>
          </w:p>
        </w:tc>
        <w:tc>
          <w:tcPr>
            <w:tcW w:w="2079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Branas</w:t>
            </w:r>
            <w:proofErr w:type="spellEnd"/>
          </w:p>
        </w:tc>
        <w:tc>
          <w:tcPr>
            <w:tcW w:w="3568" w:type="dxa"/>
            <w:vAlign w:val="center"/>
          </w:tcPr>
          <w:p w:rsidR="0032597A" w:rsidRDefault="0032597A" w:rsidP="000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 Szkolno -</w:t>
            </w:r>
            <w:r w:rsidR="0032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Przedszkolny               w Gładyszowie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Gryboś</w:t>
            </w:r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1134" w:type="dxa"/>
            <w:vAlign w:val="center"/>
          </w:tcPr>
          <w:p w:rsidR="0032597A" w:rsidRPr="00C54AAC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1C3100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Mój dziadek partyzant</w:t>
            </w:r>
          </w:p>
        </w:tc>
        <w:tc>
          <w:tcPr>
            <w:tcW w:w="2079" w:type="dxa"/>
            <w:vAlign w:val="center"/>
          </w:tcPr>
          <w:p w:rsidR="0032597A" w:rsidRDefault="0032597A" w:rsidP="00D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Wolanin</w:t>
            </w:r>
          </w:p>
        </w:tc>
        <w:tc>
          <w:tcPr>
            <w:tcW w:w="3568" w:type="dxa"/>
            <w:vAlign w:val="center"/>
          </w:tcPr>
          <w:p w:rsidR="0032597A" w:rsidRDefault="0032597A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Świętej Królowej Jadwigi w Bieśniku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Czuchta</w:t>
            </w:r>
            <w:proofErr w:type="spellEnd"/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32597A" w:rsidRPr="00C54AAC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1C3100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Niezwykła niedziela z mamą </w:t>
            </w:r>
          </w:p>
        </w:tc>
        <w:tc>
          <w:tcPr>
            <w:tcW w:w="2079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Rydzanicz</w:t>
            </w:r>
            <w:proofErr w:type="spellEnd"/>
          </w:p>
        </w:tc>
        <w:tc>
          <w:tcPr>
            <w:tcW w:w="3568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Zespół  Szkolno -</w:t>
            </w:r>
            <w:r w:rsidR="000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Przedszkolny              w Wysowej Zdroju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vAlign w:val="center"/>
          </w:tcPr>
          <w:p w:rsidR="0032597A" w:rsidRPr="006F3106" w:rsidRDefault="0032597A" w:rsidP="001E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Tatiana Kusiak</w:t>
            </w:r>
          </w:p>
        </w:tc>
        <w:tc>
          <w:tcPr>
            <w:tcW w:w="1045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1134" w:type="dxa"/>
            <w:vAlign w:val="center"/>
          </w:tcPr>
          <w:p w:rsidR="0032597A" w:rsidRPr="006F3106" w:rsidRDefault="0032597A" w:rsidP="001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  <w:vAlign w:val="center"/>
          </w:tcPr>
          <w:p w:rsidR="0032597A" w:rsidRPr="006F3106" w:rsidRDefault="001C3100" w:rsidP="0032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Pamięć nigdy nie umiera </w:t>
            </w:r>
            <w:r w:rsidR="000D0F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dzieje pradziadka Jakuba, cioci </w:t>
            </w:r>
            <w:r w:rsidR="00C92288"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Heleny i mojej rodziny w trudnych czasach wojny</w:t>
            </w:r>
          </w:p>
        </w:tc>
        <w:tc>
          <w:tcPr>
            <w:tcW w:w="2079" w:type="dxa"/>
            <w:vMerge w:val="restart"/>
            <w:vAlign w:val="center"/>
          </w:tcPr>
          <w:p w:rsidR="0032597A" w:rsidRPr="006F3106" w:rsidRDefault="0032597A" w:rsidP="0077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P. Beata Kluk</w:t>
            </w:r>
          </w:p>
        </w:tc>
        <w:tc>
          <w:tcPr>
            <w:tcW w:w="3568" w:type="dxa"/>
            <w:vMerge w:val="restart"/>
            <w:vAlign w:val="center"/>
          </w:tcPr>
          <w:p w:rsidR="0032597A" w:rsidRPr="006F3106" w:rsidRDefault="0032597A" w:rsidP="0077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0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św. Jana Pawła II w Szymbarku</w:t>
            </w:r>
          </w:p>
        </w:tc>
      </w:tr>
      <w:tr w:rsidR="0032597A" w:rsidTr="000D0FCB">
        <w:trPr>
          <w:trHeight w:val="567"/>
        </w:trPr>
        <w:tc>
          <w:tcPr>
            <w:tcW w:w="534" w:type="dxa"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vAlign w:val="center"/>
          </w:tcPr>
          <w:p w:rsidR="0032597A" w:rsidRDefault="0032597A" w:rsidP="001E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Machniewicz</w:t>
            </w:r>
            <w:proofErr w:type="spellEnd"/>
          </w:p>
        </w:tc>
        <w:tc>
          <w:tcPr>
            <w:tcW w:w="1045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1134" w:type="dxa"/>
            <w:vAlign w:val="center"/>
          </w:tcPr>
          <w:p w:rsidR="0032597A" w:rsidRDefault="0032597A" w:rsidP="001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4394" w:type="dxa"/>
            <w:vAlign w:val="center"/>
          </w:tcPr>
          <w:p w:rsidR="0032597A" w:rsidRDefault="00D638EC" w:rsidP="003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Trudne wspomnienia z czasów II wojny światowej Heleny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Machniewicz</w:t>
            </w:r>
            <w:proofErr w:type="spellEnd"/>
          </w:p>
        </w:tc>
        <w:tc>
          <w:tcPr>
            <w:tcW w:w="2079" w:type="dxa"/>
            <w:vMerge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:rsidR="0032597A" w:rsidRDefault="0032597A" w:rsidP="0077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CB" w:rsidRDefault="000D0FCB">
      <w:pPr>
        <w:rPr>
          <w:rFonts w:ascii="Times New Roman" w:hAnsi="Times New Roman" w:cs="Times New Roman"/>
          <w:sz w:val="24"/>
          <w:szCs w:val="24"/>
        </w:rPr>
      </w:pPr>
    </w:p>
    <w:p w:rsidR="00E61E88" w:rsidRDefault="000D0FCB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5E6">
        <w:rPr>
          <w:rFonts w:ascii="Times New Roman" w:hAnsi="Times New Roman" w:cs="Times New Roman"/>
          <w:sz w:val="24"/>
          <w:szCs w:val="24"/>
        </w:rPr>
        <w:t xml:space="preserve"> </w:t>
      </w:r>
      <w:r w:rsidR="00B423D5">
        <w:rPr>
          <w:rFonts w:ascii="Times New Roman" w:hAnsi="Times New Roman" w:cs="Times New Roman"/>
          <w:sz w:val="24"/>
          <w:szCs w:val="24"/>
        </w:rPr>
        <w:t>Gorlice</w:t>
      </w:r>
      <w:r w:rsidR="00E61E88" w:rsidRPr="00E61E88">
        <w:rPr>
          <w:rFonts w:ascii="Times New Roman" w:hAnsi="Times New Roman" w:cs="Times New Roman"/>
          <w:sz w:val="24"/>
          <w:szCs w:val="24"/>
        </w:rPr>
        <w:t>, dnia</w:t>
      </w:r>
      <w:r w:rsidR="00B423D5">
        <w:rPr>
          <w:rFonts w:ascii="Times New Roman" w:hAnsi="Times New Roman" w:cs="Times New Roman"/>
          <w:sz w:val="24"/>
          <w:szCs w:val="24"/>
        </w:rPr>
        <w:t xml:space="preserve"> 09</w:t>
      </w:r>
      <w:r w:rsidR="00E4261F">
        <w:rPr>
          <w:rFonts w:ascii="Times New Roman" w:hAnsi="Times New Roman" w:cs="Times New Roman"/>
          <w:sz w:val="24"/>
          <w:szCs w:val="24"/>
        </w:rPr>
        <w:t>.11.</w:t>
      </w:r>
      <w:r w:rsidR="00E61E88">
        <w:rPr>
          <w:rFonts w:ascii="Times New Roman" w:hAnsi="Times New Roman" w:cs="Times New Roman"/>
          <w:sz w:val="24"/>
          <w:szCs w:val="24"/>
        </w:rPr>
        <w:t xml:space="preserve"> 2021 r.</w:t>
      </w:r>
      <w:r w:rsidR="00D76CE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F45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C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6CE1">
        <w:rPr>
          <w:rFonts w:ascii="Times New Roman" w:hAnsi="Times New Roman" w:cs="Times New Roman"/>
          <w:sz w:val="24"/>
          <w:szCs w:val="24"/>
        </w:rPr>
        <w:t xml:space="preserve">  Zestawiła</w:t>
      </w:r>
      <w:r w:rsidR="004F45E6">
        <w:rPr>
          <w:rFonts w:ascii="Times New Roman" w:hAnsi="Times New Roman" w:cs="Times New Roman"/>
          <w:sz w:val="24"/>
          <w:szCs w:val="24"/>
        </w:rPr>
        <w:t>:</w:t>
      </w:r>
      <w:r w:rsidR="00D76CE1">
        <w:rPr>
          <w:rFonts w:ascii="Times New Roman" w:hAnsi="Times New Roman" w:cs="Times New Roman"/>
          <w:sz w:val="24"/>
          <w:szCs w:val="24"/>
        </w:rPr>
        <w:t xml:space="preserve"> </w:t>
      </w:r>
      <w:r w:rsidR="009173D3">
        <w:rPr>
          <w:rFonts w:ascii="Times New Roman" w:hAnsi="Times New Roman" w:cs="Times New Roman"/>
          <w:sz w:val="24"/>
          <w:szCs w:val="24"/>
        </w:rPr>
        <w:t xml:space="preserve"> </w:t>
      </w:r>
      <w:r w:rsidR="00D76CE1" w:rsidRPr="00D76CE1">
        <w:rPr>
          <w:rFonts w:ascii="Times New Roman" w:hAnsi="Times New Roman" w:cs="Times New Roman"/>
          <w:i/>
          <w:sz w:val="24"/>
          <w:szCs w:val="24"/>
        </w:rPr>
        <w:t xml:space="preserve">Barbara Wiatr                                                              </w:t>
      </w:r>
    </w:p>
    <w:sectPr w:rsidR="00E61E88" w:rsidSect="004F45E6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862"/>
    <w:rsid w:val="000156B3"/>
    <w:rsid w:val="00024592"/>
    <w:rsid w:val="00024EF9"/>
    <w:rsid w:val="0002521F"/>
    <w:rsid w:val="00035F37"/>
    <w:rsid w:val="00041D3B"/>
    <w:rsid w:val="00046A33"/>
    <w:rsid w:val="000661FF"/>
    <w:rsid w:val="0008538D"/>
    <w:rsid w:val="000D0FCB"/>
    <w:rsid w:val="001503C6"/>
    <w:rsid w:val="00151820"/>
    <w:rsid w:val="00160AF6"/>
    <w:rsid w:val="001C3100"/>
    <w:rsid w:val="00253B8E"/>
    <w:rsid w:val="002868D6"/>
    <w:rsid w:val="002A1075"/>
    <w:rsid w:val="002A5231"/>
    <w:rsid w:val="002B214F"/>
    <w:rsid w:val="002C3B83"/>
    <w:rsid w:val="002C505B"/>
    <w:rsid w:val="002D2A5F"/>
    <w:rsid w:val="0032597A"/>
    <w:rsid w:val="00325D40"/>
    <w:rsid w:val="0033667E"/>
    <w:rsid w:val="00340FFA"/>
    <w:rsid w:val="00390513"/>
    <w:rsid w:val="004058E4"/>
    <w:rsid w:val="004D67EB"/>
    <w:rsid w:val="004F45E6"/>
    <w:rsid w:val="00530B77"/>
    <w:rsid w:val="005656C3"/>
    <w:rsid w:val="00570C83"/>
    <w:rsid w:val="005819DE"/>
    <w:rsid w:val="005A201F"/>
    <w:rsid w:val="005B5B4A"/>
    <w:rsid w:val="00617990"/>
    <w:rsid w:val="006A2293"/>
    <w:rsid w:val="006B7831"/>
    <w:rsid w:val="006F3106"/>
    <w:rsid w:val="007659DF"/>
    <w:rsid w:val="007742AB"/>
    <w:rsid w:val="007C3D11"/>
    <w:rsid w:val="007F268F"/>
    <w:rsid w:val="00816C27"/>
    <w:rsid w:val="0087160C"/>
    <w:rsid w:val="00913FF9"/>
    <w:rsid w:val="009173D3"/>
    <w:rsid w:val="00956D19"/>
    <w:rsid w:val="00962112"/>
    <w:rsid w:val="009D63BE"/>
    <w:rsid w:val="009E0E57"/>
    <w:rsid w:val="00A305CA"/>
    <w:rsid w:val="00AC1C80"/>
    <w:rsid w:val="00AD3AC8"/>
    <w:rsid w:val="00B00D54"/>
    <w:rsid w:val="00B423D5"/>
    <w:rsid w:val="00BA11B0"/>
    <w:rsid w:val="00BA46CE"/>
    <w:rsid w:val="00BE582F"/>
    <w:rsid w:val="00C07B97"/>
    <w:rsid w:val="00C423E3"/>
    <w:rsid w:val="00C474D7"/>
    <w:rsid w:val="00C92288"/>
    <w:rsid w:val="00CE025E"/>
    <w:rsid w:val="00CE0862"/>
    <w:rsid w:val="00CE0AEA"/>
    <w:rsid w:val="00D25237"/>
    <w:rsid w:val="00D467ED"/>
    <w:rsid w:val="00D56828"/>
    <w:rsid w:val="00D6220C"/>
    <w:rsid w:val="00D638EC"/>
    <w:rsid w:val="00D76CE1"/>
    <w:rsid w:val="00E4261F"/>
    <w:rsid w:val="00E52328"/>
    <w:rsid w:val="00E61E88"/>
    <w:rsid w:val="00E6204A"/>
    <w:rsid w:val="00E84EDE"/>
    <w:rsid w:val="00EF557C"/>
    <w:rsid w:val="00F352BD"/>
    <w:rsid w:val="00F640B2"/>
    <w:rsid w:val="00F829F6"/>
    <w:rsid w:val="00F86A1C"/>
    <w:rsid w:val="00FB79F5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62"/>
  </w:style>
  <w:style w:type="paragraph" w:styleId="Nagwek1">
    <w:name w:val="heading 1"/>
    <w:basedOn w:val="Normalny"/>
    <w:next w:val="Normalny"/>
    <w:link w:val="Nagwek1Znak"/>
    <w:uiPriority w:val="9"/>
    <w:qFormat/>
    <w:rsid w:val="002A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075"/>
    <w:pPr>
      <w:ind w:left="720"/>
      <w:contextualSpacing/>
    </w:pPr>
  </w:style>
  <w:style w:type="table" w:styleId="Tabela-Siatka">
    <w:name w:val="Table Grid"/>
    <w:basedOn w:val="Standardowy"/>
    <w:uiPriority w:val="59"/>
    <w:rsid w:val="0077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63</cp:revision>
  <dcterms:created xsi:type="dcterms:W3CDTF">2021-10-13T19:47:00Z</dcterms:created>
  <dcterms:modified xsi:type="dcterms:W3CDTF">2021-11-25T19:49:00Z</dcterms:modified>
</cp:coreProperties>
</file>