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2FFC" w14:textId="77777777" w:rsidR="0032620D" w:rsidRPr="004A567C" w:rsidRDefault="0032620D" w:rsidP="0032620D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CE0AD76" w14:textId="701FD631" w:rsidR="0032620D" w:rsidRPr="00DA64D2" w:rsidRDefault="0032620D" w:rsidP="0032620D">
      <w:pPr>
        <w:pStyle w:val="Default"/>
        <w:jc w:val="right"/>
        <w:rPr>
          <w:rFonts w:asciiTheme="minorHAnsi" w:hAnsiTheme="minorHAnsi" w:cstheme="minorHAnsi"/>
        </w:rPr>
      </w:pPr>
      <w:r w:rsidRPr="00DA64D2">
        <w:rPr>
          <w:rFonts w:asciiTheme="minorHAnsi" w:hAnsiTheme="minorHAnsi" w:cstheme="minorHAnsi"/>
        </w:rPr>
        <w:t xml:space="preserve"> Załącznik nr 2 </w:t>
      </w:r>
    </w:p>
    <w:p w14:paraId="026B7CAF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09AFFF1" w14:textId="255F3215" w:rsidR="0032620D" w:rsidRPr="00DA64D2" w:rsidRDefault="00DA64D2" w:rsidP="0032620D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4A567C" w:rsidRPr="00DA64D2">
        <w:rPr>
          <w:rFonts w:asciiTheme="minorHAnsi" w:hAnsiTheme="minorHAnsi" w:cstheme="minorHAnsi"/>
          <w:color w:val="auto"/>
        </w:rPr>
        <w:t xml:space="preserve">  </w:t>
      </w:r>
      <w:r w:rsidR="0032620D" w:rsidRPr="00DA64D2">
        <w:rPr>
          <w:rFonts w:asciiTheme="minorHAnsi" w:hAnsiTheme="minorHAnsi" w:cstheme="minorHAnsi"/>
          <w:color w:val="auto"/>
        </w:rPr>
        <w:t xml:space="preserve"> ………………………………………… </w:t>
      </w:r>
    </w:p>
    <w:p w14:paraId="0559AD81" w14:textId="77777777" w:rsidR="0032620D" w:rsidRPr="00DA64D2" w:rsidRDefault="0032620D" w:rsidP="0032620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(miejscowość, data) </w:t>
      </w:r>
    </w:p>
    <w:p w14:paraId="5C61D619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305F6BAD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57B2A995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7C209BE2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0A091661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19AC42A9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i/>
          <w:iCs/>
          <w:color w:val="auto"/>
        </w:rPr>
        <w:t xml:space="preserve">(Imię, nazwisko, adres, nr tel.) </w:t>
      </w:r>
    </w:p>
    <w:p w14:paraId="298C80FA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97A8A7A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58EF329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3CC2CF9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9D3C93C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A8917B6" w14:textId="6AE622D9" w:rsidR="0032620D" w:rsidRPr="00DA64D2" w:rsidRDefault="0032620D" w:rsidP="0032620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785FA4B0" w14:textId="4D1495E9" w:rsidR="0032620D" w:rsidRPr="00DA64D2" w:rsidRDefault="0032620D" w:rsidP="0032620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A64D2">
        <w:rPr>
          <w:rFonts w:asciiTheme="minorHAnsi" w:hAnsiTheme="minorHAnsi" w:cstheme="minorHAnsi"/>
          <w:b/>
          <w:bCs/>
          <w:color w:val="auto"/>
        </w:rPr>
        <w:t xml:space="preserve">O ZAPOZNANIU SIĘ Z </w:t>
      </w:r>
      <w:r w:rsidR="004A567C" w:rsidRPr="00DA64D2">
        <w:rPr>
          <w:rFonts w:asciiTheme="minorHAnsi" w:hAnsiTheme="minorHAnsi" w:cstheme="minorHAnsi"/>
          <w:b/>
          <w:bCs/>
          <w:color w:val="auto"/>
        </w:rPr>
        <w:t>PRZEDMIOTEM</w:t>
      </w:r>
      <w:r w:rsidRPr="00DA64D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3676B" w:rsidRPr="00DA64D2">
        <w:rPr>
          <w:rFonts w:asciiTheme="minorHAnsi" w:hAnsiTheme="minorHAnsi" w:cstheme="minorHAnsi"/>
          <w:b/>
          <w:bCs/>
          <w:color w:val="auto"/>
        </w:rPr>
        <w:t>ROKOWAŃ</w:t>
      </w:r>
    </w:p>
    <w:p w14:paraId="6C4B1A2D" w14:textId="77777777" w:rsidR="0032620D" w:rsidRPr="00DA64D2" w:rsidRDefault="0032620D" w:rsidP="0032620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B5C9134" w14:textId="77777777" w:rsidR="004A567C" w:rsidRPr="00DA64D2" w:rsidRDefault="004A567C" w:rsidP="004A56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28EB981" w14:textId="640FF731" w:rsidR="0032620D" w:rsidRPr="00DA64D2" w:rsidRDefault="0032620D" w:rsidP="004A56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>Oświadczam, iż zapoznałem/łam się z przedmiotem</w:t>
      </w:r>
      <w:r w:rsidR="004A567C" w:rsidRPr="00DA64D2">
        <w:rPr>
          <w:rFonts w:asciiTheme="minorHAnsi" w:hAnsiTheme="minorHAnsi" w:cstheme="minorHAnsi"/>
          <w:color w:val="auto"/>
        </w:rPr>
        <w:t xml:space="preserve"> </w:t>
      </w:r>
      <w:r w:rsidRPr="00DA64D2">
        <w:rPr>
          <w:rFonts w:asciiTheme="minorHAnsi" w:hAnsiTheme="minorHAnsi" w:cstheme="minorHAnsi"/>
          <w:color w:val="auto"/>
        </w:rPr>
        <w:t>rokowań</w:t>
      </w:r>
      <w:r w:rsidR="004A567C" w:rsidRPr="00DA64D2">
        <w:rPr>
          <w:rFonts w:asciiTheme="minorHAnsi" w:hAnsiTheme="minorHAnsi" w:cstheme="minorHAnsi"/>
          <w:color w:val="auto"/>
        </w:rPr>
        <w:t xml:space="preserve"> na sprzedaż nieruchomości położonej w Gorlicach przy ul. Stróżowskiej 76 ustalonych na dzień 26 lutego 2021 r</w:t>
      </w:r>
      <w:r w:rsidRPr="00DA64D2">
        <w:rPr>
          <w:rFonts w:asciiTheme="minorHAnsi" w:hAnsiTheme="minorHAnsi" w:cstheme="minorHAnsi"/>
          <w:color w:val="auto"/>
        </w:rPr>
        <w:t>,</w:t>
      </w:r>
      <w:r w:rsidR="004A567C" w:rsidRPr="00DA64D2">
        <w:rPr>
          <w:rFonts w:asciiTheme="minorHAnsi" w:hAnsiTheme="minorHAnsi" w:cstheme="minorHAnsi"/>
          <w:color w:val="auto"/>
        </w:rPr>
        <w:t xml:space="preserve"> a zwłaszcza jego </w:t>
      </w:r>
      <w:r w:rsidRPr="00DA64D2">
        <w:rPr>
          <w:rFonts w:asciiTheme="minorHAnsi" w:hAnsiTheme="minorHAnsi" w:cstheme="minorHAnsi"/>
          <w:color w:val="auto"/>
        </w:rPr>
        <w:t>stanem</w:t>
      </w:r>
      <w:r w:rsidR="00423152" w:rsidRPr="00DA64D2">
        <w:rPr>
          <w:rFonts w:asciiTheme="minorHAnsi" w:hAnsiTheme="minorHAnsi" w:cstheme="minorHAnsi"/>
          <w:color w:val="auto"/>
        </w:rPr>
        <w:t xml:space="preserve"> faktycznym i</w:t>
      </w:r>
      <w:r w:rsidRPr="00DA64D2">
        <w:rPr>
          <w:rFonts w:asciiTheme="minorHAnsi" w:hAnsiTheme="minorHAnsi" w:cstheme="minorHAnsi"/>
          <w:color w:val="auto"/>
        </w:rPr>
        <w:t xml:space="preserve"> prawnym,</w:t>
      </w:r>
      <w:r w:rsidR="004A567C" w:rsidRPr="00DA64D2">
        <w:rPr>
          <w:rFonts w:asciiTheme="minorHAnsi" w:hAnsiTheme="minorHAnsi" w:cstheme="minorHAnsi"/>
          <w:color w:val="auto"/>
        </w:rPr>
        <w:t xml:space="preserve"> stanem technicznym budynku oraz zagospodarowaniem terenu</w:t>
      </w:r>
      <w:r w:rsidR="004A567C" w:rsidRPr="00DA64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A567C" w:rsidRPr="00DA64D2">
        <w:rPr>
          <w:rFonts w:asciiTheme="minorHAnsi" w:hAnsiTheme="minorHAnsi" w:cstheme="minorHAnsi"/>
        </w:rPr>
        <w:t>i nie zgłasza</w:t>
      </w:r>
      <w:r w:rsidR="00DA64D2" w:rsidRPr="00DA64D2">
        <w:rPr>
          <w:rFonts w:asciiTheme="minorHAnsi" w:hAnsiTheme="minorHAnsi" w:cstheme="minorHAnsi"/>
        </w:rPr>
        <w:t>m</w:t>
      </w:r>
      <w:r w:rsidR="004A567C" w:rsidRPr="00DA64D2">
        <w:rPr>
          <w:rFonts w:asciiTheme="minorHAnsi" w:hAnsiTheme="minorHAnsi" w:cstheme="minorHAnsi"/>
        </w:rPr>
        <w:t xml:space="preserve"> do nich zastrzeżeń .</w:t>
      </w:r>
    </w:p>
    <w:p w14:paraId="63D6D518" w14:textId="77777777" w:rsidR="004A567C" w:rsidRPr="00DA64D2" w:rsidRDefault="004A567C" w:rsidP="004A56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3B9DE0C" w14:textId="77777777" w:rsidR="004A567C" w:rsidRPr="00DA64D2" w:rsidRDefault="004A567C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2CDB12E" w14:textId="2812D3E1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55731FC" w14:textId="77777777" w:rsidR="0032620D" w:rsidRPr="00DA64D2" w:rsidRDefault="0032620D" w:rsidP="0032620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B925D69" w14:textId="171E5AD1" w:rsidR="0032620D" w:rsidRPr="00DA64D2" w:rsidRDefault="0032620D" w:rsidP="0032620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DA64D2">
        <w:rPr>
          <w:rFonts w:asciiTheme="minorHAnsi" w:hAnsiTheme="minorHAnsi" w:cstheme="minorHAnsi"/>
          <w:color w:val="auto"/>
        </w:rPr>
        <w:t>.............................................</w:t>
      </w:r>
    </w:p>
    <w:p w14:paraId="404A5AB0" w14:textId="49166B32" w:rsidR="006B48FF" w:rsidRPr="00DA64D2" w:rsidRDefault="0032620D" w:rsidP="0032620D">
      <w:pPr>
        <w:jc w:val="right"/>
        <w:rPr>
          <w:rFonts w:cstheme="minorHAnsi"/>
          <w:sz w:val="24"/>
          <w:szCs w:val="24"/>
        </w:rPr>
      </w:pPr>
      <w:r w:rsidRPr="00DA64D2">
        <w:rPr>
          <w:rFonts w:cstheme="minorHAnsi"/>
          <w:i/>
          <w:iCs/>
          <w:sz w:val="24"/>
          <w:szCs w:val="24"/>
        </w:rPr>
        <w:t>(czytelny podpis)</w:t>
      </w:r>
    </w:p>
    <w:p w14:paraId="36AEF1C8" w14:textId="77777777" w:rsidR="004A567C" w:rsidRPr="00DA64D2" w:rsidRDefault="004A567C">
      <w:pPr>
        <w:jc w:val="right"/>
        <w:rPr>
          <w:rFonts w:cstheme="minorHAnsi"/>
          <w:sz w:val="24"/>
          <w:szCs w:val="24"/>
        </w:rPr>
      </w:pPr>
    </w:p>
    <w:p w14:paraId="274D4BD9" w14:textId="77777777" w:rsidR="00DA64D2" w:rsidRPr="00DA64D2" w:rsidRDefault="00DA64D2">
      <w:pPr>
        <w:jc w:val="right"/>
        <w:rPr>
          <w:rFonts w:cstheme="minorHAnsi"/>
          <w:sz w:val="24"/>
          <w:szCs w:val="24"/>
        </w:rPr>
      </w:pPr>
    </w:p>
    <w:sectPr w:rsidR="00DA64D2" w:rsidRPr="00DA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D"/>
    <w:rsid w:val="00220605"/>
    <w:rsid w:val="0032620D"/>
    <w:rsid w:val="003C0DD6"/>
    <w:rsid w:val="00423152"/>
    <w:rsid w:val="0043676B"/>
    <w:rsid w:val="004A567C"/>
    <w:rsid w:val="006B48FF"/>
    <w:rsid w:val="00832270"/>
    <w:rsid w:val="00DA64D2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Wegner</dc:creator>
  <cp:lastModifiedBy>PC</cp:lastModifiedBy>
  <cp:revision>2</cp:revision>
  <cp:lastPrinted>2021-01-25T13:11:00Z</cp:lastPrinted>
  <dcterms:created xsi:type="dcterms:W3CDTF">2021-01-26T06:55:00Z</dcterms:created>
  <dcterms:modified xsi:type="dcterms:W3CDTF">2021-01-26T06:55:00Z</dcterms:modified>
</cp:coreProperties>
</file>