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B" w:rsidRDefault="00BD456B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8D5C70" w:rsidRPr="00A87BFE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>INFORMACJA O WYNIKACH NABORU</w:t>
      </w:r>
    </w:p>
    <w:p w:rsidR="00A87BFE" w:rsidRPr="00A87BFE" w:rsidRDefault="00115735" w:rsidP="00A87BFE">
      <w:pPr>
        <w:tabs>
          <w:tab w:val="left" w:pos="851"/>
          <w:tab w:val="left" w:pos="99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 xml:space="preserve">na </w:t>
      </w:r>
      <w:r w:rsidR="00A87BFE" w:rsidRPr="00A87BFE">
        <w:rPr>
          <w:rFonts w:cstheme="minorHAnsi"/>
          <w:b/>
          <w:sz w:val="24"/>
          <w:szCs w:val="24"/>
        </w:rPr>
        <w:t>stanowisko</w:t>
      </w:r>
      <w:r w:rsidR="00434093">
        <w:rPr>
          <w:rFonts w:cstheme="minorHAnsi"/>
          <w:b/>
          <w:sz w:val="24"/>
          <w:szCs w:val="24"/>
        </w:rPr>
        <w:t>:</w:t>
      </w:r>
      <w:r w:rsidR="009F39F3">
        <w:rPr>
          <w:rFonts w:cstheme="minorHAnsi"/>
          <w:b/>
          <w:sz w:val="24"/>
          <w:szCs w:val="24"/>
        </w:rPr>
        <w:t xml:space="preserve"> Inspektor</w:t>
      </w:r>
      <w:r w:rsidR="00A87BFE" w:rsidRPr="00A87BFE">
        <w:rPr>
          <w:rFonts w:cstheme="minorHAnsi"/>
          <w:b/>
          <w:sz w:val="24"/>
          <w:szCs w:val="24"/>
        </w:rPr>
        <w:t xml:space="preserve"> ds. </w:t>
      </w:r>
      <w:r w:rsidR="00D86175">
        <w:rPr>
          <w:rFonts w:cstheme="minorHAnsi"/>
          <w:b/>
          <w:sz w:val="24"/>
          <w:szCs w:val="24"/>
        </w:rPr>
        <w:t>utrzymania nieruchomości</w:t>
      </w:r>
      <w:r w:rsidR="00A87BFE" w:rsidRPr="00A87BFE">
        <w:rPr>
          <w:rFonts w:cstheme="minorHAnsi"/>
          <w:b/>
          <w:sz w:val="24"/>
          <w:szCs w:val="24"/>
        </w:rPr>
        <w:t xml:space="preserve"> w</w:t>
      </w:r>
      <w:r w:rsidR="00BA6B3A">
        <w:rPr>
          <w:rFonts w:cstheme="minorHAnsi"/>
          <w:b/>
          <w:sz w:val="24"/>
          <w:szCs w:val="24"/>
        </w:rPr>
        <w:t xml:space="preserve"> Wydziale Gospodarki Komunalnej</w:t>
      </w:r>
      <w:r w:rsidR="00A87BFE">
        <w:rPr>
          <w:rFonts w:cstheme="minorHAnsi"/>
          <w:b/>
          <w:sz w:val="24"/>
          <w:szCs w:val="24"/>
        </w:rPr>
        <w:t xml:space="preserve"> </w:t>
      </w:r>
      <w:r w:rsidR="00A87BFE" w:rsidRPr="00A87BFE">
        <w:rPr>
          <w:rFonts w:cstheme="minorHAnsi"/>
          <w:b/>
          <w:sz w:val="24"/>
          <w:szCs w:val="24"/>
        </w:rPr>
        <w:t xml:space="preserve">i Mienia Dział Gospodarki Lokalowej </w:t>
      </w:r>
    </w:p>
    <w:p w:rsidR="00115735" w:rsidRPr="005348B6" w:rsidRDefault="00115735" w:rsidP="005348B6">
      <w:pPr>
        <w:tabs>
          <w:tab w:val="left" w:pos="851"/>
          <w:tab w:val="left" w:pos="993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115735" w:rsidRPr="000E1C63" w:rsidRDefault="00115735" w:rsidP="000E1C63">
      <w:pPr>
        <w:spacing w:line="360" w:lineRule="auto"/>
        <w:ind w:left="0"/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Informujemy, że w wyniku zakończenia procedury naboru na ww. stanowisko </w:t>
      </w:r>
      <w:r w:rsidR="00BD456B">
        <w:rPr>
          <w:rFonts w:ascii="Calibri" w:hAnsi="Calibri" w:cs="Times New Roman"/>
          <w:sz w:val="24"/>
          <w:szCs w:val="24"/>
        </w:rPr>
        <w:t xml:space="preserve">              </w:t>
      </w:r>
      <w:r>
        <w:rPr>
          <w:rFonts w:ascii="Calibri" w:hAnsi="Calibri" w:cs="Times New Roman"/>
          <w:sz w:val="24"/>
          <w:szCs w:val="24"/>
        </w:rPr>
        <w:t>został wybran</w:t>
      </w:r>
      <w:r w:rsidR="00D86175">
        <w:rPr>
          <w:rFonts w:ascii="Calibri" w:hAnsi="Calibri" w:cs="Times New Roman"/>
          <w:sz w:val="24"/>
          <w:szCs w:val="24"/>
        </w:rPr>
        <w:t>y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15735" w:rsidRDefault="00D8617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Pan </w:t>
      </w:r>
      <w:r w:rsidR="009F39F3">
        <w:rPr>
          <w:rFonts w:ascii="Calibri" w:hAnsi="Calibri" w:cs="Times New Roman"/>
          <w:b/>
          <w:sz w:val="24"/>
          <w:szCs w:val="24"/>
        </w:rPr>
        <w:t>Jakub Fik</w:t>
      </w: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Uzasadnienie dokonanego wyboru:</w:t>
      </w:r>
    </w:p>
    <w:p w:rsidR="00A87BFE" w:rsidRPr="00A87BFE" w:rsidRDefault="00A87BFE" w:rsidP="00A87BFE">
      <w:pPr>
        <w:tabs>
          <w:tab w:val="left" w:pos="851"/>
          <w:tab w:val="left" w:pos="993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D86175">
        <w:rPr>
          <w:sz w:val="24"/>
          <w:szCs w:val="24"/>
        </w:rPr>
        <w:t xml:space="preserve">Pan </w:t>
      </w:r>
      <w:r w:rsidR="009F39F3">
        <w:rPr>
          <w:sz w:val="24"/>
          <w:szCs w:val="24"/>
        </w:rPr>
        <w:t>Jakub Fik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spełnił wszystkie</w:t>
      </w:r>
      <w:r w:rsidR="009E57F4">
        <w:rPr>
          <w:sz w:val="24"/>
          <w:szCs w:val="24"/>
        </w:rPr>
        <w:t xml:space="preserve"> wymagania formalne wymienione</w:t>
      </w:r>
      <w:r>
        <w:rPr>
          <w:sz w:val="24"/>
          <w:szCs w:val="24"/>
        </w:rPr>
        <w:t xml:space="preserve"> </w:t>
      </w:r>
      <w:r w:rsidR="00BA6B3A">
        <w:rPr>
          <w:sz w:val="24"/>
          <w:szCs w:val="24"/>
        </w:rPr>
        <w:t xml:space="preserve">                        </w:t>
      </w:r>
      <w:r w:rsidR="009F39F3">
        <w:rPr>
          <w:sz w:val="24"/>
          <w:szCs w:val="24"/>
        </w:rPr>
        <w:t xml:space="preserve">                </w:t>
      </w:r>
      <w:r w:rsidR="00BA6B3A"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w ogłosze</w:t>
      </w:r>
      <w:r w:rsidR="005348B6">
        <w:rPr>
          <w:sz w:val="24"/>
          <w:szCs w:val="24"/>
        </w:rPr>
        <w:t>niu</w:t>
      </w:r>
      <w:r w:rsidR="009E57F4"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o naborze</w:t>
      </w:r>
      <w:r w:rsidR="00C47B94">
        <w:rPr>
          <w:sz w:val="24"/>
          <w:szCs w:val="24"/>
        </w:rPr>
        <w:t xml:space="preserve"> na wyżej wymienione stanowisko urz</w:t>
      </w:r>
      <w:r w:rsidR="00B26D67">
        <w:rPr>
          <w:sz w:val="24"/>
          <w:szCs w:val="24"/>
        </w:rPr>
        <w:t>ę</w:t>
      </w:r>
      <w:r w:rsidR="00C47B94">
        <w:rPr>
          <w:sz w:val="24"/>
          <w:szCs w:val="24"/>
        </w:rPr>
        <w:t>dnicze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="00BA6B3A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585B8F" w:rsidRPr="00C47B94">
        <w:rPr>
          <w:sz w:val="24"/>
          <w:szCs w:val="24"/>
        </w:rPr>
        <w:t xml:space="preserve">W procesie rekrutacji (test pisemny oraz rozmowa kwalifikacyjna) </w:t>
      </w:r>
      <w:r w:rsidR="004B685B">
        <w:rPr>
          <w:sz w:val="24"/>
          <w:szCs w:val="24"/>
        </w:rPr>
        <w:t>wykazał się wymaganym poziomem wiedzy merytorycznej niezbędnej do świadczenia pracy na stanowisku</w:t>
      </w:r>
      <w:r w:rsidR="004340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39F3">
        <w:rPr>
          <w:rFonts w:cstheme="minorHAnsi"/>
          <w:sz w:val="24"/>
          <w:szCs w:val="24"/>
        </w:rPr>
        <w:t>Inspekto</w:t>
      </w:r>
      <w:r w:rsidRPr="00A87BFE">
        <w:rPr>
          <w:rFonts w:cstheme="minorHAnsi"/>
          <w:sz w:val="24"/>
          <w:szCs w:val="24"/>
        </w:rPr>
        <w:t xml:space="preserve">r ds. </w:t>
      </w:r>
      <w:r w:rsidR="00D86175">
        <w:rPr>
          <w:rFonts w:cstheme="minorHAnsi"/>
          <w:sz w:val="24"/>
          <w:szCs w:val="24"/>
        </w:rPr>
        <w:t>utrzymania nieruchomości</w:t>
      </w:r>
      <w:r w:rsidRPr="00A87BFE">
        <w:rPr>
          <w:rFonts w:cstheme="minorHAnsi"/>
          <w:sz w:val="24"/>
          <w:szCs w:val="24"/>
        </w:rPr>
        <w:t xml:space="preserve"> w Wydziale Gospodarki Komunalnej i Mienia Dział Gospodarki Lokalowej</w:t>
      </w:r>
      <w:r>
        <w:rPr>
          <w:rFonts w:cstheme="minorHAnsi"/>
          <w:sz w:val="24"/>
          <w:szCs w:val="24"/>
        </w:rPr>
        <w:t>.</w:t>
      </w:r>
      <w:r w:rsidRPr="00A87BFE">
        <w:rPr>
          <w:rFonts w:cstheme="minorHAnsi"/>
          <w:sz w:val="24"/>
          <w:szCs w:val="24"/>
        </w:rPr>
        <w:t xml:space="preserve"> </w:t>
      </w:r>
    </w:p>
    <w:p w:rsidR="00115735" w:rsidRDefault="004B685B" w:rsidP="00A87BFE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Gorlice, </w:t>
      </w:r>
      <w:r w:rsidR="00A87BFE">
        <w:rPr>
          <w:sz w:val="24"/>
          <w:szCs w:val="24"/>
        </w:rPr>
        <w:t>30</w:t>
      </w:r>
      <w:r w:rsidR="005348B6">
        <w:rPr>
          <w:sz w:val="24"/>
          <w:szCs w:val="24"/>
        </w:rPr>
        <w:t xml:space="preserve"> </w:t>
      </w:r>
      <w:r w:rsidR="00A87BFE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A87BFE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47B94">
        <w:rPr>
          <w:i/>
          <w:sz w:val="24"/>
          <w:szCs w:val="24"/>
        </w:rPr>
        <w:t>Łukasz Bałajewicz</w:t>
      </w:r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</w:p>
    <w:p w:rsidR="00C47B94" w:rsidRPr="00C47B94" w:rsidRDefault="00C47B94" w:rsidP="00C47B94">
      <w:pPr>
        <w:spacing w:line="36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  <w:t>Przewodniczący Komisji Rekrutacyjnej</w:t>
      </w:r>
    </w:p>
    <w:p w:rsidR="00115735" w:rsidRP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sectPr w:rsidR="00115735" w:rsidRPr="00115735" w:rsidSect="0036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39" w:rsidRDefault="00351E39" w:rsidP="006B39CA">
      <w:r>
        <w:separator/>
      </w:r>
    </w:p>
  </w:endnote>
  <w:endnote w:type="continuationSeparator" w:id="0">
    <w:p w:rsidR="00351E39" w:rsidRDefault="00351E39" w:rsidP="006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39" w:rsidRDefault="00351E39" w:rsidP="006B39CA">
      <w:r>
        <w:separator/>
      </w:r>
    </w:p>
  </w:footnote>
  <w:footnote w:type="continuationSeparator" w:id="0">
    <w:p w:rsidR="00351E39" w:rsidRDefault="00351E39" w:rsidP="006B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04"/>
    <w:multiLevelType w:val="hybridMultilevel"/>
    <w:tmpl w:val="204EA4AA"/>
    <w:lvl w:ilvl="0" w:tplc="4BFA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83EF2"/>
    <w:multiLevelType w:val="hybridMultilevel"/>
    <w:tmpl w:val="FFB8F3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941339"/>
    <w:multiLevelType w:val="hybridMultilevel"/>
    <w:tmpl w:val="7EAE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6925"/>
    <w:multiLevelType w:val="hybridMultilevel"/>
    <w:tmpl w:val="BA909D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D1B88"/>
    <w:multiLevelType w:val="hybridMultilevel"/>
    <w:tmpl w:val="D6D417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72671AF"/>
    <w:multiLevelType w:val="hybridMultilevel"/>
    <w:tmpl w:val="D0140890"/>
    <w:lvl w:ilvl="0" w:tplc="CC905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292AAA"/>
    <w:multiLevelType w:val="hybridMultilevel"/>
    <w:tmpl w:val="9A620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317"/>
    <w:multiLevelType w:val="hybridMultilevel"/>
    <w:tmpl w:val="39F4D8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A120EB1"/>
    <w:multiLevelType w:val="hybridMultilevel"/>
    <w:tmpl w:val="5FF48BB0"/>
    <w:lvl w:ilvl="0" w:tplc="43602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8701C"/>
    <w:multiLevelType w:val="hybridMultilevel"/>
    <w:tmpl w:val="A0324190"/>
    <w:lvl w:ilvl="0" w:tplc="110C4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87009A"/>
    <w:multiLevelType w:val="hybridMultilevel"/>
    <w:tmpl w:val="BD424366"/>
    <w:lvl w:ilvl="0" w:tplc="55E6C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E8"/>
    <w:rsid w:val="0006682A"/>
    <w:rsid w:val="00074A37"/>
    <w:rsid w:val="000C1C38"/>
    <w:rsid w:val="000E1C63"/>
    <w:rsid w:val="0011134E"/>
    <w:rsid w:val="00115735"/>
    <w:rsid w:val="001945CE"/>
    <w:rsid w:val="001A5AEE"/>
    <w:rsid w:val="001B1B78"/>
    <w:rsid w:val="001C257B"/>
    <w:rsid w:val="001E75A0"/>
    <w:rsid w:val="001F6B8D"/>
    <w:rsid w:val="00223E1F"/>
    <w:rsid w:val="00277E66"/>
    <w:rsid w:val="002D0BCC"/>
    <w:rsid w:val="002E72E8"/>
    <w:rsid w:val="002F209C"/>
    <w:rsid w:val="0034354F"/>
    <w:rsid w:val="00351E39"/>
    <w:rsid w:val="00356585"/>
    <w:rsid w:val="00362AAF"/>
    <w:rsid w:val="00380BC9"/>
    <w:rsid w:val="003B418C"/>
    <w:rsid w:val="003E3FC9"/>
    <w:rsid w:val="00404E7C"/>
    <w:rsid w:val="0041523A"/>
    <w:rsid w:val="00434093"/>
    <w:rsid w:val="00455D2A"/>
    <w:rsid w:val="004B685B"/>
    <w:rsid w:val="004D40DC"/>
    <w:rsid w:val="004E2C57"/>
    <w:rsid w:val="004F7A35"/>
    <w:rsid w:val="00522F91"/>
    <w:rsid w:val="005348B6"/>
    <w:rsid w:val="00567812"/>
    <w:rsid w:val="00573939"/>
    <w:rsid w:val="00585B8F"/>
    <w:rsid w:val="0059068A"/>
    <w:rsid w:val="00593E60"/>
    <w:rsid w:val="00633670"/>
    <w:rsid w:val="00653B70"/>
    <w:rsid w:val="006B39CA"/>
    <w:rsid w:val="006C5BCE"/>
    <w:rsid w:val="00706B87"/>
    <w:rsid w:val="0071297B"/>
    <w:rsid w:val="00733BA2"/>
    <w:rsid w:val="0074799D"/>
    <w:rsid w:val="007779E7"/>
    <w:rsid w:val="007B4E7D"/>
    <w:rsid w:val="007C7FED"/>
    <w:rsid w:val="00821694"/>
    <w:rsid w:val="00837E68"/>
    <w:rsid w:val="00840D62"/>
    <w:rsid w:val="008449A2"/>
    <w:rsid w:val="00876D9C"/>
    <w:rsid w:val="008C01E7"/>
    <w:rsid w:val="008D5C70"/>
    <w:rsid w:val="008D7F00"/>
    <w:rsid w:val="008F2C41"/>
    <w:rsid w:val="008F71A5"/>
    <w:rsid w:val="0090282D"/>
    <w:rsid w:val="00917441"/>
    <w:rsid w:val="00930150"/>
    <w:rsid w:val="00945A74"/>
    <w:rsid w:val="00974E8B"/>
    <w:rsid w:val="009923AA"/>
    <w:rsid w:val="009B721B"/>
    <w:rsid w:val="009C22DE"/>
    <w:rsid w:val="009E26C6"/>
    <w:rsid w:val="009E57F4"/>
    <w:rsid w:val="009E7268"/>
    <w:rsid w:val="009F39F3"/>
    <w:rsid w:val="00A205DE"/>
    <w:rsid w:val="00A37EF3"/>
    <w:rsid w:val="00A87BFE"/>
    <w:rsid w:val="00AC5922"/>
    <w:rsid w:val="00B26D67"/>
    <w:rsid w:val="00B56C95"/>
    <w:rsid w:val="00BA6B3A"/>
    <w:rsid w:val="00BC76EB"/>
    <w:rsid w:val="00BD456B"/>
    <w:rsid w:val="00BD62C0"/>
    <w:rsid w:val="00BF2825"/>
    <w:rsid w:val="00C21B83"/>
    <w:rsid w:val="00C47B94"/>
    <w:rsid w:val="00C55E6F"/>
    <w:rsid w:val="00C72927"/>
    <w:rsid w:val="00C7356D"/>
    <w:rsid w:val="00CC4938"/>
    <w:rsid w:val="00D501EC"/>
    <w:rsid w:val="00D86175"/>
    <w:rsid w:val="00DB41D8"/>
    <w:rsid w:val="00DD5643"/>
    <w:rsid w:val="00DF14A2"/>
    <w:rsid w:val="00EE3978"/>
    <w:rsid w:val="00F01484"/>
    <w:rsid w:val="00F27936"/>
    <w:rsid w:val="00F51226"/>
    <w:rsid w:val="00F55612"/>
    <w:rsid w:val="00F80002"/>
    <w:rsid w:val="00F824E4"/>
    <w:rsid w:val="00F95290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CA"/>
  </w:style>
  <w:style w:type="paragraph" w:styleId="Stopka">
    <w:name w:val="footer"/>
    <w:basedOn w:val="Normalny"/>
    <w:link w:val="Stopka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9CA"/>
  </w:style>
  <w:style w:type="paragraph" w:styleId="Tekstdymka">
    <w:name w:val="Balloon Text"/>
    <w:basedOn w:val="Normalny"/>
    <w:link w:val="TekstdymkaZnak"/>
    <w:uiPriority w:val="99"/>
    <w:semiHidden/>
    <w:unhideWhenUsed/>
    <w:rsid w:val="00434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Ludwin</dc:creator>
  <cp:lastModifiedBy>pawilon2</cp:lastModifiedBy>
  <cp:revision>2</cp:revision>
  <cp:lastPrinted>2017-01-31T08:57:00Z</cp:lastPrinted>
  <dcterms:created xsi:type="dcterms:W3CDTF">2017-01-31T14:03:00Z</dcterms:created>
  <dcterms:modified xsi:type="dcterms:W3CDTF">2017-01-31T14:03:00Z</dcterms:modified>
</cp:coreProperties>
</file>