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54" w:rsidRDefault="005C0354" w:rsidP="005C0354">
      <w:pPr>
        <w:jc w:val="right"/>
      </w:pPr>
    </w:p>
    <w:p w:rsidR="005C0354" w:rsidRDefault="005C0354" w:rsidP="005C0354">
      <w:pPr>
        <w:jc w:val="right"/>
      </w:pPr>
      <w:r>
        <w:t>Załącznik Nr 2</w:t>
      </w:r>
    </w:p>
    <w:p w:rsidR="00E83F73" w:rsidRDefault="005C0354" w:rsidP="005C035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do Z</w:t>
      </w:r>
      <w:r w:rsidRPr="001753E0">
        <w:rPr>
          <w:rFonts w:eastAsia="Times New Roman" w:cs="Times New Roman"/>
          <w:b/>
          <w:bCs/>
          <w:kern w:val="36"/>
          <w:lang w:eastAsia="pl-PL"/>
        </w:rPr>
        <w:t xml:space="preserve">arządzenie Nr </w:t>
      </w:r>
      <w:r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2C1CDE">
        <w:rPr>
          <w:rFonts w:eastAsia="Times New Roman" w:cs="Times New Roman"/>
          <w:b/>
          <w:bCs/>
          <w:kern w:val="36"/>
          <w:lang w:eastAsia="pl-PL"/>
        </w:rPr>
        <w:t>22/2018</w:t>
      </w:r>
    </w:p>
    <w:p w:rsidR="005C0354" w:rsidRDefault="005C0354" w:rsidP="005C035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1753E0">
        <w:rPr>
          <w:rFonts w:eastAsia="Times New Roman" w:cs="Times New Roman"/>
          <w:b/>
          <w:bCs/>
          <w:kern w:val="36"/>
          <w:lang w:eastAsia="pl-PL"/>
        </w:rPr>
        <w:t>Burmistrz Miasta Gorlice</w:t>
      </w:r>
    </w:p>
    <w:p w:rsidR="005C0354" w:rsidRDefault="005C0354" w:rsidP="005C0354">
      <w:pPr>
        <w:spacing w:after="0" w:line="240" w:lineRule="auto"/>
        <w:jc w:val="right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1753E0">
        <w:rPr>
          <w:rFonts w:eastAsia="Times New Roman" w:cs="Times New Roman"/>
          <w:b/>
          <w:bCs/>
          <w:kern w:val="36"/>
          <w:lang w:eastAsia="pl-PL"/>
        </w:rPr>
        <w:t xml:space="preserve">z dnia </w:t>
      </w:r>
      <w:r w:rsidR="002C1CDE">
        <w:rPr>
          <w:rFonts w:eastAsia="Times New Roman" w:cs="Times New Roman"/>
          <w:b/>
          <w:bCs/>
          <w:kern w:val="36"/>
          <w:lang w:eastAsia="pl-PL"/>
        </w:rPr>
        <w:t>1</w:t>
      </w:r>
      <w:r>
        <w:rPr>
          <w:rFonts w:eastAsia="Times New Roman" w:cs="Times New Roman"/>
          <w:b/>
          <w:bCs/>
          <w:kern w:val="36"/>
          <w:lang w:eastAsia="pl-PL"/>
        </w:rPr>
        <w:t>2</w:t>
      </w:r>
      <w:r w:rsidRPr="001753E0">
        <w:rPr>
          <w:rFonts w:eastAsia="Times New Roman" w:cs="Times New Roman"/>
          <w:b/>
          <w:bCs/>
          <w:kern w:val="36"/>
          <w:lang w:eastAsia="pl-PL"/>
        </w:rPr>
        <w:t xml:space="preserve"> stycznia 201</w:t>
      </w:r>
      <w:r w:rsidR="00E83F73">
        <w:rPr>
          <w:rFonts w:eastAsia="Times New Roman" w:cs="Times New Roman"/>
          <w:b/>
          <w:bCs/>
          <w:kern w:val="36"/>
          <w:lang w:eastAsia="pl-PL"/>
        </w:rPr>
        <w:t>8</w:t>
      </w:r>
      <w:r w:rsidRPr="001753E0">
        <w:rPr>
          <w:rFonts w:eastAsia="Times New Roman" w:cs="Times New Roman"/>
          <w:b/>
          <w:bCs/>
          <w:kern w:val="36"/>
          <w:lang w:eastAsia="pl-PL"/>
        </w:rPr>
        <w:t xml:space="preserve"> r.</w:t>
      </w:r>
    </w:p>
    <w:p w:rsidR="000432B4" w:rsidRDefault="000432B4"/>
    <w:p w:rsidR="005C0354" w:rsidRDefault="005C0354"/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5260"/>
      </w:tblGrid>
      <w:tr w:rsidR="005C0354" w:rsidRPr="005C0354" w:rsidTr="005C0354">
        <w:trPr>
          <w:trHeight w:val="600"/>
          <w:jc w:val="center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C0354" w:rsidRPr="005C0354" w:rsidRDefault="00E83F73" w:rsidP="005C03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bookmarkStart w:id="0" w:name="RANGE!A2:C32"/>
            <w:r w:rsidRPr="00D21204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KULTURA - 201</w:t>
            </w:r>
            <w:bookmarkEnd w:id="0"/>
            <w:r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8</w:t>
            </w:r>
          </w:p>
        </w:tc>
      </w:tr>
      <w:tr w:rsidR="00B117B4" w:rsidRPr="005C0354" w:rsidTr="00793551">
        <w:trPr>
          <w:trHeight w:val="103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117B4" w:rsidRPr="005C0354" w:rsidRDefault="00B117B4" w:rsidP="005C03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C03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117B4" w:rsidRPr="005C0354" w:rsidRDefault="00B117B4" w:rsidP="005C03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C03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  <w:p w:rsidR="00B117B4" w:rsidRPr="005C0354" w:rsidRDefault="00B117B4" w:rsidP="005C03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117B4" w:rsidRPr="005C0354" w:rsidTr="00B117B4">
        <w:trPr>
          <w:trHeight w:val="84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B4" w:rsidRDefault="00963BE5" w:rsidP="00E83F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Stowarzyszenie Skrawek Nieba Łosie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B4" w:rsidRPr="005C0354" w:rsidRDefault="00963BE5" w:rsidP="00963B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Artystyczne spotkania w Skrawku Nieba</w:t>
            </w:r>
          </w:p>
        </w:tc>
      </w:tr>
      <w:tr w:rsidR="00B117B4" w:rsidRPr="005C0354" w:rsidTr="00CC6D62">
        <w:trPr>
          <w:trHeight w:val="84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B4" w:rsidRDefault="00963BE5" w:rsidP="00E83F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3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Klub Gorliczan Gorlice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B4" w:rsidRPr="005C0354" w:rsidRDefault="00963BE5" w:rsidP="00963B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Miejska Baza Danych Gorliczan poległych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Pr="00FE39B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pomordowanych w II wojnie światowej</w:t>
            </w:r>
          </w:p>
        </w:tc>
      </w:tr>
      <w:tr w:rsidR="00B117B4" w:rsidRPr="005C0354" w:rsidTr="00AE2B4B">
        <w:trPr>
          <w:trHeight w:val="600"/>
          <w:jc w:val="center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117B4" w:rsidRPr="005C0354" w:rsidRDefault="00B117B4" w:rsidP="00AE2B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D21204"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KULTURA FIZYCZNA - 201</w:t>
            </w:r>
            <w:r>
              <w:rPr>
                <w:rFonts w:ascii="Arial CE" w:eastAsia="Times New Roman" w:hAnsi="Arial CE" w:cs="Arial CE"/>
                <w:b/>
                <w:bCs/>
                <w:sz w:val="40"/>
                <w:szCs w:val="40"/>
                <w:lang w:eastAsia="pl-PL"/>
              </w:rPr>
              <w:t>8</w:t>
            </w:r>
          </w:p>
        </w:tc>
      </w:tr>
      <w:tr w:rsidR="00B117B4" w:rsidRPr="005C0354" w:rsidTr="00AE2B4B">
        <w:trPr>
          <w:trHeight w:val="103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117B4" w:rsidRPr="005C0354" w:rsidRDefault="00B117B4" w:rsidP="00AE2B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C03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stowarzyszenia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B117B4" w:rsidRPr="005C0354" w:rsidRDefault="00B117B4" w:rsidP="00AE2B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5C0354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Nazwa zadania</w:t>
            </w:r>
          </w:p>
          <w:p w:rsidR="00B117B4" w:rsidRPr="005C0354" w:rsidRDefault="00B117B4" w:rsidP="00AE2B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117B4" w:rsidRPr="005C0354" w:rsidTr="003423A2">
        <w:trPr>
          <w:trHeight w:val="84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B4" w:rsidRDefault="00B117B4" w:rsidP="00E83F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Fundacja "Pro ars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athletica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Wola Łużańska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B4" w:rsidRPr="005C0354" w:rsidRDefault="00963BE5" w:rsidP="00963B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Nie określono w ofercie</w:t>
            </w:r>
          </w:p>
        </w:tc>
      </w:tr>
    </w:tbl>
    <w:p w:rsidR="005C0354" w:rsidRDefault="005C0354"/>
    <w:p w:rsidR="00963BE5" w:rsidRDefault="00963BE5">
      <w:bookmarkStart w:id="1" w:name="_GoBack"/>
      <w:bookmarkEnd w:id="1"/>
    </w:p>
    <w:sectPr w:rsidR="00963BE5" w:rsidSect="0004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54"/>
    <w:rsid w:val="000432B4"/>
    <w:rsid w:val="002C1CDE"/>
    <w:rsid w:val="005C0354"/>
    <w:rsid w:val="00963BE5"/>
    <w:rsid w:val="00B117B4"/>
    <w:rsid w:val="00E83F73"/>
    <w:rsid w:val="00E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2252"/>
  <w15:docId w15:val="{5EBA182E-881E-4456-B7C2-F256A380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Knot</dc:creator>
  <cp:keywords/>
  <dc:description/>
  <cp:lastModifiedBy>Jurek</cp:lastModifiedBy>
  <cp:revision>2</cp:revision>
  <cp:lastPrinted>2018-01-15T06:55:00Z</cp:lastPrinted>
  <dcterms:created xsi:type="dcterms:W3CDTF">2018-01-16T08:32:00Z</dcterms:created>
  <dcterms:modified xsi:type="dcterms:W3CDTF">2018-01-16T08:32:00Z</dcterms:modified>
</cp:coreProperties>
</file>