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25C" w:rsidRDefault="0089125C" w:rsidP="0089125C">
      <w:pPr>
        <w:ind w:left="4248" w:firstLine="708"/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    Załącznik</w:t>
      </w:r>
    </w:p>
    <w:p w:rsidR="0089125C" w:rsidRDefault="0089125C" w:rsidP="0089125C">
      <w:pPr>
        <w:ind w:left="5664" w:firstLine="708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           do  Zarządzenia Nr  152/2016</w:t>
      </w:r>
      <w:r>
        <w:rPr>
          <w:rFonts w:ascii="Calibri" w:hAnsi="Calibri" w:cs="Calibri"/>
          <w:sz w:val="16"/>
          <w:szCs w:val="16"/>
        </w:rPr>
        <w:tab/>
        <w:t xml:space="preserve">            Burmistrza  Miasta  Gorlice  </w:t>
      </w:r>
      <w:r>
        <w:rPr>
          <w:rFonts w:ascii="Calibri" w:hAnsi="Calibri" w:cs="Calibri"/>
          <w:sz w:val="16"/>
          <w:szCs w:val="16"/>
        </w:rPr>
        <w:tab/>
        <w:t xml:space="preserve">            z dnia 29 sierpnia  2016 r.</w:t>
      </w:r>
    </w:p>
    <w:p w:rsidR="0089125C" w:rsidRDefault="0089125C" w:rsidP="0089125C">
      <w:pPr>
        <w:rPr>
          <w:sz w:val="20"/>
        </w:rPr>
      </w:pPr>
    </w:p>
    <w:p w:rsidR="0089125C" w:rsidRDefault="0089125C" w:rsidP="0089125C">
      <w:pPr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W Y K A Z</w:t>
      </w:r>
    </w:p>
    <w:p w:rsidR="0089125C" w:rsidRDefault="0089125C" w:rsidP="0089125C">
      <w:pPr>
        <w:rPr>
          <w:rFonts w:ascii="Calibri" w:hAnsi="Calibri" w:cs="Calibri"/>
          <w:b/>
          <w:bCs/>
          <w:sz w:val="20"/>
          <w:szCs w:val="20"/>
        </w:rPr>
      </w:pPr>
    </w:p>
    <w:p w:rsidR="0089125C" w:rsidRDefault="0089125C" w:rsidP="0089125C">
      <w:pPr>
        <w:pStyle w:val="Tekstpodstawowy"/>
        <w:tabs>
          <w:tab w:val="left" w:pos="2127"/>
        </w:tabs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                       nieruchomości  przeznaczonych do oddania w  dzierżawę przez Miasto Gorlice        </w:t>
      </w:r>
    </w:p>
    <w:p w:rsidR="0089125C" w:rsidRDefault="0089125C" w:rsidP="0089125C">
      <w:pPr>
        <w:pStyle w:val="Tekstpodstawowy"/>
        <w:tabs>
          <w:tab w:val="left" w:pos="2127"/>
        </w:tabs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 </w:t>
      </w:r>
    </w:p>
    <w:p w:rsidR="0089125C" w:rsidRDefault="0089125C" w:rsidP="0089125C">
      <w:pPr>
        <w:pStyle w:val="Tekstpodstawowy"/>
        <w:tabs>
          <w:tab w:val="left" w:pos="2127"/>
        </w:tabs>
        <w:rPr>
          <w:rFonts w:asciiTheme="minorHAnsi" w:hAnsiTheme="minorHAns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Na podstawie art. 13 ust. 1 i art.  35 ust. 1 i 2  ustawy z dnia 21 sierpnia 1997 r. o gospodarce   nieruchomościami (tekst jednolity:  Dz. U.   z 2015 r. poz. 1774 ze zm.)</w:t>
      </w:r>
      <w:r>
        <w:rPr>
          <w:szCs w:val="26"/>
        </w:rPr>
        <w:t xml:space="preserve"> </w:t>
      </w:r>
      <w:r>
        <w:rPr>
          <w:rFonts w:asciiTheme="minorHAnsi" w:hAnsiTheme="minorHAnsi"/>
          <w:sz w:val="20"/>
          <w:szCs w:val="20"/>
        </w:rPr>
        <w:t>Burmistrz Miasta Gorlice przeznacza do oddania w dzierżawę nieruchomości gruntowe, stanowiące własność Miasta Gorlice, opisane jak niżej:</w:t>
      </w:r>
    </w:p>
    <w:p w:rsidR="0089125C" w:rsidRDefault="0089125C" w:rsidP="0089125C">
      <w:pPr>
        <w:pStyle w:val="Tekstpodstawowy"/>
        <w:tabs>
          <w:tab w:val="left" w:pos="2127"/>
        </w:tabs>
        <w:rPr>
          <w:rFonts w:ascii="Calibri" w:hAnsi="Calibri" w:cs="Calibri"/>
          <w:sz w:val="20"/>
          <w:szCs w:val="20"/>
        </w:rPr>
      </w:pPr>
    </w:p>
    <w:p w:rsidR="0089125C" w:rsidRDefault="0089125C" w:rsidP="0089125C">
      <w:pPr>
        <w:rPr>
          <w:rFonts w:ascii="Calibri" w:hAnsi="Calibri" w:cs="Calibri"/>
          <w:sz w:val="20"/>
          <w:szCs w:val="20"/>
        </w:rPr>
      </w:pPr>
    </w:p>
    <w:tbl>
      <w:tblPr>
        <w:tblW w:w="993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70"/>
        <w:gridCol w:w="949"/>
        <w:gridCol w:w="994"/>
        <w:gridCol w:w="1562"/>
        <w:gridCol w:w="2603"/>
        <w:gridCol w:w="1477"/>
        <w:gridCol w:w="1875"/>
      </w:tblGrid>
      <w:tr w:rsidR="0089125C" w:rsidTr="0089125C">
        <w:trPr>
          <w:trHeight w:val="1321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5C" w:rsidRDefault="0089125C">
            <w:pPr>
              <w:spacing w:line="276" w:lineRule="auto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</w:p>
          <w:p w:rsidR="0089125C" w:rsidRDefault="0089125C">
            <w:pPr>
              <w:spacing w:line="276" w:lineRule="auto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5C" w:rsidRDefault="0089125C">
            <w:pPr>
              <w:spacing w:line="276" w:lineRule="auto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</w:p>
          <w:p w:rsidR="0089125C" w:rsidRDefault="0089125C">
            <w:pPr>
              <w:spacing w:line="276" w:lineRule="auto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 xml:space="preserve">Nr </w:t>
            </w:r>
          </w:p>
          <w:p w:rsidR="0089125C" w:rsidRDefault="0089125C">
            <w:pPr>
              <w:spacing w:line="276" w:lineRule="auto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 xml:space="preserve"> działki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5C" w:rsidRDefault="0089125C">
            <w:pPr>
              <w:spacing w:line="276" w:lineRule="auto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</w:p>
          <w:p w:rsidR="0089125C" w:rsidRDefault="0089125C">
            <w:pPr>
              <w:spacing w:line="276" w:lineRule="auto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 xml:space="preserve">    Pow. </w:t>
            </w:r>
          </w:p>
          <w:p w:rsidR="0089125C" w:rsidRDefault="0089125C">
            <w:pPr>
              <w:spacing w:line="276" w:lineRule="auto"/>
              <w:rPr>
                <w:rFonts w:ascii="Calibri" w:hAnsi="Calibri" w:cs="Calibri"/>
                <w:b/>
                <w:sz w:val="18"/>
                <w:szCs w:val="18"/>
                <w:vertAlign w:val="superscript"/>
                <w:lang w:eastAsia="en-US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 xml:space="preserve">    w  m</w:t>
            </w:r>
            <w:r>
              <w:rPr>
                <w:rFonts w:ascii="Calibri" w:hAnsi="Calibri" w:cs="Calibri"/>
                <w:b/>
                <w:sz w:val="18"/>
                <w:szCs w:val="18"/>
                <w:vertAlign w:val="superscript"/>
                <w:lang w:eastAsia="en-US"/>
              </w:rPr>
              <w:t>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5C" w:rsidRDefault="0089125C">
            <w:pPr>
              <w:spacing w:line="276" w:lineRule="auto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</w:p>
          <w:p w:rsidR="0089125C" w:rsidRDefault="0089125C">
            <w:pPr>
              <w:spacing w:line="276" w:lineRule="auto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Opis i położenie nieruchomości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5C" w:rsidRDefault="0089125C">
            <w:pPr>
              <w:spacing w:line="276" w:lineRule="auto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</w:p>
          <w:p w:rsidR="0089125C" w:rsidRDefault="0089125C">
            <w:pPr>
              <w:spacing w:line="276" w:lineRule="auto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 xml:space="preserve">Przeznaczenie w planie ogólnym zagospodarowania </w:t>
            </w:r>
            <w:r>
              <w:rPr>
                <w:rFonts w:ascii="Calibri" w:hAnsi="Calibri" w:cs="Calibri"/>
                <w:b/>
                <w:sz w:val="18"/>
                <w:szCs w:val="18"/>
                <w:u w:val="single"/>
                <w:lang w:eastAsia="en-US"/>
              </w:rPr>
              <w:t>Miasta Gorlice</w:t>
            </w:r>
            <w:r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 xml:space="preserve">  - cel dzierżawy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5C" w:rsidRDefault="0089125C">
            <w:pPr>
              <w:spacing w:line="276" w:lineRule="auto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</w:p>
          <w:p w:rsidR="0089125C" w:rsidRDefault="0089125C">
            <w:pPr>
              <w:spacing w:line="276" w:lineRule="auto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Okres dzierżawy</w:t>
            </w:r>
          </w:p>
          <w:p w:rsidR="0089125C" w:rsidRDefault="0089125C">
            <w:pPr>
              <w:spacing w:line="276" w:lineRule="auto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25C" w:rsidRDefault="0089125C">
            <w:pPr>
              <w:pStyle w:val="Tekstpodstawowy2"/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Wysokość stawki za 1 m</w:t>
            </w:r>
            <w:r>
              <w:rPr>
                <w:rFonts w:ascii="Calibri" w:hAnsi="Calibri" w:cs="Calibri"/>
                <w:b/>
                <w:sz w:val="18"/>
                <w:szCs w:val="18"/>
                <w:vertAlign w:val="superscript"/>
                <w:lang w:eastAsia="en-US"/>
              </w:rPr>
              <w:t xml:space="preserve">2 </w:t>
            </w:r>
            <w:r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nieruchomości</w:t>
            </w:r>
          </w:p>
          <w:p w:rsidR="0089125C" w:rsidRDefault="0089125C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  <w:vertAlign w:val="superscript"/>
                <w:lang w:eastAsia="en-US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(netto)</w:t>
            </w:r>
          </w:p>
        </w:tc>
      </w:tr>
      <w:tr w:rsidR="0089125C" w:rsidTr="0089125C">
        <w:trPr>
          <w:trHeight w:val="1839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25C" w:rsidRDefault="0089125C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  <w:p w:rsidR="0089125C" w:rsidRDefault="0089125C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25C" w:rsidRDefault="0089125C">
            <w:pPr>
              <w:spacing w:line="276" w:lineRule="auto"/>
              <w:jc w:val="center"/>
              <w:rPr>
                <w:rFonts w:ascii="Calibri" w:hAnsi="Calibri" w:cs="Arial"/>
                <w:sz w:val="18"/>
                <w:szCs w:val="18"/>
                <w:lang w:eastAsia="en-US"/>
              </w:rPr>
            </w:pPr>
          </w:p>
          <w:p w:rsidR="0089125C" w:rsidRDefault="0089125C">
            <w:pPr>
              <w:spacing w:line="276" w:lineRule="auto"/>
              <w:jc w:val="center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sz w:val="18"/>
                <w:szCs w:val="18"/>
                <w:lang w:eastAsia="en-US"/>
              </w:rPr>
              <w:t>1399/11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25C" w:rsidRDefault="0089125C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  <w:p w:rsidR="0089125C" w:rsidRDefault="0089125C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104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25C" w:rsidRDefault="0089125C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  <w:p w:rsidR="0089125C" w:rsidRDefault="0089125C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Teren niezabudowany</w:t>
            </w:r>
          </w:p>
          <w:p w:rsidR="0089125C" w:rsidRDefault="0089125C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Gorlice,</w:t>
            </w:r>
          </w:p>
          <w:p w:rsidR="0089125C" w:rsidRDefault="0089125C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ul. Kościuszki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25C" w:rsidRDefault="0089125C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Plan Nr 2- 2.MW- tereny budownictwa wielorodzinnego- </w:t>
            </w:r>
          </w:p>
          <w:p w:rsidR="0089125C" w:rsidRDefault="0089125C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garaże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25C" w:rsidRDefault="0089125C">
            <w:pPr>
              <w:spacing w:line="276" w:lineRule="auto"/>
              <w:jc w:val="center"/>
              <w:rPr>
                <w:rFonts w:ascii="Calibri" w:hAnsi="Calibri" w:cs="Arial"/>
                <w:sz w:val="18"/>
                <w:szCs w:val="18"/>
                <w:lang w:eastAsia="en-US"/>
              </w:rPr>
            </w:pPr>
          </w:p>
          <w:p w:rsidR="0089125C" w:rsidRDefault="0089125C">
            <w:pPr>
              <w:spacing w:line="276" w:lineRule="auto"/>
              <w:jc w:val="center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sz w:val="18"/>
                <w:szCs w:val="18"/>
                <w:lang w:eastAsia="en-US"/>
              </w:rPr>
              <w:t>01.10.2016 r. -</w:t>
            </w:r>
          </w:p>
          <w:p w:rsidR="0089125C" w:rsidRDefault="0089125C">
            <w:pPr>
              <w:spacing w:line="276" w:lineRule="auto"/>
              <w:jc w:val="center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sz w:val="18"/>
                <w:szCs w:val="18"/>
                <w:lang w:eastAsia="en-US"/>
              </w:rPr>
              <w:t>30.09.2019 r.</w:t>
            </w:r>
          </w:p>
          <w:p w:rsidR="0089125C" w:rsidRDefault="0089125C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  <w:p w:rsidR="0089125C" w:rsidRDefault="0089125C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25C" w:rsidRDefault="0089125C">
            <w:pPr>
              <w:pStyle w:val="Tekstpodstawowy2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  <w:p w:rsidR="0089125C" w:rsidRDefault="0089125C">
            <w:pPr>
              <w:pStyle w:val="Tekstpodstawowy2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2,26 zł</w:t>
            </w:r>
          </w:p>
          <w:p w:rsidR="0089125C" w:rsidRDefault="0089125C">
            <w:pPr>
              <w:pStyle w:val="Tekstpodstawowy2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</w:tr>
      <w:tr w:rsidR="0089125C" w:rsidTr="0089125C">
        <w:trPr>
          <w:trHeight w:val="1682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25C" w:rsidRDefault="0089125C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25C" w:rsidRDefault="0089125C">
            <w:pPr>
              <w:spacing w:line="276" w:lineRule="auto"/>
              <w:jc w:val="center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sz w:val="18"/>
                <w:szCs w:val="18"/>
                <w:lang w:eastAsia="en-US"/>
              </w:rPr>
              <w:t>1398/10</w:t>
            </w:r>
          </w:p>
          <w:p w:rsidR="0089125C" w:rsidRDefault="0089125C">
            <w:pPr>
              <w:spacing w:line="276" w:lineRule="auto"/>
              <w:jc w:val="center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sz w:val="18"/>
                <w:szCs w:val="18"/>
                <w:lang w:eastAsia="en-US"/>
              </w:rPr>
              <w:t>1398/13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25C" w:rsidRDefault="0089125C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25C" w:rsidRDefault="0089125C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Teren niezabudowany</w:t>
            </w:r>
          </w:p>
          <w:p w:rsidR="0089125C" w:rsidRDefault="0089125C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Gorlice,</w:t>
            </w:r>
          </w:p>
          <w:p w:rsidR="0089125C" w:rsidRDefault="0089125C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ul. Kościuszki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25C" w:rsidRDefault="0089125C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Plan Nr 2- ZI- tereny zieleni izolacyjnej i zieleni ochronnej- </w:t>
            </w:r>
          </w:p>
          <w:p w:rsidR="0089125C" w:rsidRDefault="0089125C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garaż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25C" w:rsidRDefault="0089125C">
            <w:pPr>
              <w:spacing w:line="276" w:lineRule="auto"/>
              <w:jc w:val="center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sz w:val="18"/>
                <w:szCs w:val="18"/>
                <w:lang w:eastAsia="en-US"/>
              </w:rPr>
              <w:t>01.10.2016 r. -</w:t>
            </w:r>
          </w:p>
          <w:p w:rsidR="0089125C" w:rsidRDefault="0089125C">
            <w:pPr>
              <w:spacing w:line="276" w:lineRule="auto"/>
              <w:jc w:val="center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sz w:val="18"/>
                <w:szCs w:val="18"/>
                <w:lang w:eastAsia="en-US"/>
              </w:rPr>
              <w:t>30.09.2019 r.</w:t>
            </w:r>
          </w:p>
          <w:p w:rsidR="0089125C" w:rsidRDefault="0089125C">
            <w:pPr>
              <w:spacing w:line="276" w:lineRule="auto"/>
              <w:jc w:val="center"/>
              <w:rPr>
                <w:rFonts w:ascii="Calibri" w:hAnsi="Calibri" w:cs="Arial"/>
                <w:sz w:val="18"/>
                <w:szCs w:val="18"/>
                <w:lang w:eastAsia="en-US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25C" w:rsidRDefault="0089125C">
            <w:pPr>
              <w:pStyle w:val="Tekstpodstawowy2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2,26 zł</w:t>
            </w:r>
          </w:p>
          <w:p w:rsidR="0089125C" w:rsidRDefault="0089125C">
            <w:pPr>
              <w:pStyle w:val="Tekstpodstawowy2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</w:tr>
      <w:tr w:rsidR="0089125C" w:rsidTr="0089125C">
        <w:trPr>
          <w:trHeight w:val="171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25C" w:rsidRDefault="0089125C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25C" w:rsidRDefault="0089125C">
            <w:pPr>
              <w:spacing w:line="276" w:lineRule="auto"/>
              <w:jc w:val="center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sz w:val="18"/>
                <w:szCs w:val="18"/>
                <w:lang w:eastAsia="en-US"/>
              </w:rPr>
              <w:t>1397/7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25C" w:rsidRDefault="0089125C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4 422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25C" w:rsidRDefault="0089125C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Teren niezabudowany</w:t>
            </w:r>
          </w:p>
          <w:p w:rsidR="0089125C" w:rsidRDefault="0089125C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Gorlice,</w:t>
            </w:r>
          </w:p>
          <w:p w:rsidR="0089125C" w:rsidRDefault="0089125C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ul. Kościuszki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25C" w:rsidRDefault="0089125C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Plan Nr 2- 1.ZD- tereny pracowniczych ogrodów działkowych- </w:t>
            </w:r>
          </w:p>
          <w:p w:rsidR="0089125C" w:rsidRDefault="0089125C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cele rolne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25C" w:rsidRDefault="0089125C">
            <w:pPr>
              <w:spacing w:line="276" w:lineRule="auto"/>
              <w:jc w:val="center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sz w:val="18"/>
                <w:szCs w:val="18"/>
                <w:lang w:eastAsia="en-US"/>
              </w:rPr>
              <w:t>01.10.2016 r. -</w:t>
            </w:r>
          </w:p>
          <w:p w:rsidR="0089125C" w:rsidRDefault="0089125C">
            <w:pPr>
              <w:spacing w:line="276" w:lineRule="auto"/>
              <w:jc w:val="center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sz w:val="18"/>
                <w:szCs w:val="18"/>
                <w:lang w:eastAsia="en-US"/>
              </w:rPr>
              <w:t>30.09.2019 r.</w:t>
            </w:r>
          </w:p>
          <w:p w:rsidR="0089125C" w:rsidRDefault="0089125C">
            <w:pPr>
              <w:spacing w:line="276" w:lineRule="auto"/>
              <w:jc w:val="center"/>
              <w:rPr>
                <w:rFonts w:ascii="Calibri" w:hAnsi="Calibri" w:cs="Arial"/>
                <w:sz w:val="18"/>
                <w:szCs w:val="18"/>
                <w:lang w:eastAsia="en-US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25C" w:rsidRDefault="0089125C">
            <w:pPr>
              <w:pStyle w:val="Tekstpodstawowy2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0,10 zł</w:t>
            </w:r>
          </w:p>
          <w:p w:rsidR="0089125C" w:rsidRDefault="0089125C">
            <w:pPr>
              <w:pStyle w:val="Tekstpodstawowy2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rocznie</w:t>
            </w:r>
          </w:p>
          <w:p w:rsidR="0089125C" w:rsidRDefault="0089125C">
            <w:pPr>
              <w:pStyle w:val="Tekstpodstawowy2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(zwolniona z podatku VAT)</w:t>
            </w:r>
          </w:p>
        </w:tc>
      </w:tr>
    </w:tbl>
    <w:p w:rsidR="0089125C" w:rsidRDefault="0089125C" w:rsidP="0089125C">
      <w:pPr>
        <w:rPr>
          <w:rFonts w:ascii="Calibri" w:hAnsi="Calibri" w:cs="Calibri"/>
          <w:sz w:val="18"/>
          <w:szCs w:val="18"/>
        </w:rPr>
      </w:pPr>
    </w:p>
    <w:p w:rsidR="0089125C" w:rsidRDefault="0089125C" w:rsidP="0089125C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Do podanych stawek netto zostanie doliczony podatek VAT wyliczony według stawki 23%.</w:t>
      </w:r>
    </w:p>
    <w:p w:rsidR="0089125C" w:rsidRDefault="0089125C" w:rsidP="0089125C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Wykaz niniejszy podlega wywieszeniu na okres 21 dni na tablicy ogłoszeń w budynku Urzędu Miejskiego                   w Gorlicach.</w:t>
      </w:r>
    </w:p>
    <w:p w:rsidR="0089125C" w:rsidRDefault="0089125C" w:rsidP="0089125C">
      <w:r>
        <w:rPr>
          <w:rFonts w:ascii="Calibri" w:hAnsi="Calibri" w:cs="Calibri"/>
          <w:sz w:val="20"/>
          <w:szCs w:val="20"/>
        </w:rPr>
        <w:t>Szczegółowe warunki dzierżawy określone zostaną w umowie.</w:t>
      </w:r>
      <w:r>
        <w:t xml:space="preserve"> </w:t>
      </w:r>
    </w:p>
    <w:p w:rsidR="0089125C" w:rsidRDefault="0089125C" w:rsidP="0089125C"/>
    <w:p w:rsidR="0089125C" w:rsidRDefault="0089125C" w:rsidP="0089125C"/>
    <w:p w:rsidR="0089125C" w:rsidRDefault="0089125C" w:rsidP="0089125C"/>
    <w:p w:rsidR="009243FF" w:rsidRDefault="009243FF"/>
    <w:sectPr w:rsidR="009243FF" w:rsidSect="009243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9125C"/>
    <w:rsid w:val="0089125C"/>
    <w:rsid w:val="00924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125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89125C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89125C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89125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9125C"/>
    <w:rPr>
      <w:rFonts w:ascii="Times New Roman" w:eastAsia="Times New Roman" w:hAnsi="Times New Roman" w:cs="Times New Roman"/>
      <w:sz w:val="26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0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2016-08-30T12:54:00Z</dcterms:created>
  <dcterms:modified xsi:type="dcterms:W3CDTF">2016-08-30T12:55:00Z</dcterms:modified>
</cp:coreProperties>
</file>