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6F55" w14:textId="7E24BACF" w:rsidR="00883829" w:rsidRDefault="00883829" w:rsidP="00883829">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3</w:t>
      </w:r>
    </w:p>
    <w:p w14:paraId="1594C5AE" w14:textId="77777777" w:rsidR="00883829" w:rsidRDefault="00883829" w:rsidP="00883829">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077067BA" w14:textId="77777777" w:rsidR="00883829" w:rsidRDefault="00883829" w:rsidP="00883829">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7E47F0EE" w14:textId="77777777" w:rsidR="00883829" w:rsidRDefault="00883829" w:rsidP="00883829">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245F9933" w14:textId="77777777" w:rsidR="00883829" w:rsidRDefault="00883829">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1FBCF636" w14:textId="4A47178F" w:rsidR="00F22B6A"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STATUT OSIEDLA NR 3 „Kromera”"</w:t>
      </w:r>
    </w:p>
    <w:p w14:paraId="2F3E3349" w14:textId="77777777" w:rsidR="00F22B6A"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00423DCE"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 xml:space="preserve">Osiedle Nr </w:t>
      </w:r>
      <w:r>
        <w:rPr>
          <w:rFonts w:ascii="Times New Roman" w:eastAsia="Times New Roman" w:hAnsi="Times New Roman" w:cs="Times New Roman"/>
          <w:kern w:val="0"/>
          <w:lang w:val="en-US" w:eastAsia="pl-PL"/>
        </w:rPr>
        <w:t>3</w:t>
      </w:r>
      <w:r>
        <w:rPr>
          <w:rFonts w:ascii="Times New Roman" w:eastAsia="Times New Roman" w:hAnsi="Times New Roman" w:cs="Times New Roman"/>
          <w:kern w:val="0"/>
          <w:lang w:eastAsia="pl-PL"/>
        </w:rPr>
        <w:t xml:space="preserve"> "</w:t>
      </w:r>
      <w:r>
        <w:rPr>
          <w:rFonts w:ascii="Times New Roman" w:eastAsia="Times New Roman" w:hAnsi="Times New Roman" w:cs="Times New Roman"/>
          <w:kern w:val="0"/>
          <w:lang w:val="en-US" w:eastAsia="pl-PL"/>
        </w:rPr>
        <w:t>Kromera</w:t>
      </w:r>
      <w:r>
        <w:rPr>
          <w:rFonts w:ascii="Times New Roman" w:eastAsia="Times New Roman" w:hAnsi="Times New Roman" w:cs="Times New Roman"/>
          <w:kern w:val="0"/>
          <w:lang w:eastAsia="pl-PL"/>
        </w:rPr>
        <w:t>" zwane dalej "Osiedlem" jest jednostką pomocniczą Miasta Gorlice.</w:t>
      </w:r>
    </w:p>
    <w:p w14:paraId="0849C9DA"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11D164A6" w14:textId="77777777" w:rsidR="00F22B6A"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cs="Times New Roman"/>
          <w:kern w:val="0"/>
          <w:lang w:val="en-US" w:eastAsia="pl-PL"/>
        </w:rPr>
      </w:pPr>
      <w:r>
        <w:rPr>
          <w:rFonts w:ascii="Times New Roman" w:eastAsia="Times New Roman" w:hAnsi="Times New Roman"/>
          <w:kern w:val="0"/>
          <w:lang w:eastAsia="pl-PL"/>
        </w:rPr>
        <w:t>ulice: Józefa Kapuścińskiego, Hugona Kołłątaja, Marcina Kromera, Ignacego Łukasiewicza, Gabriela Narutowicza, Niepodległości, Józefa Piłsudskiego, Stawiska, Stróżowska - numery parzyste od 2 do 48 oraz numery nieparzyste od 1 do 57, Władysława Jagiełły</w:t>
      </w:r>
      <w:r>
        <w:rPr>
          <w:rFonts w:ascii="Times New Roman" w:eastAsia="Times New Roman" w:hAnsi="Times New Roman"/>
          <w:kern w:val="0"/>
          <w:lang w:val="en-US" w:eastAsia="pl-PL"/>
        </w:rPr>
        <w:t>.</w:t>
      </w:r>
    </w:p>
    <w:p w14:paraId="290EFBD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3EE0B6B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4DCD9A5A"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63A73C05"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21B6770A"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700191B2"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073F5C6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24C92700"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53E9F255"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51027DB8" w14:textId="77777777" w:rsidR="00F22B6A"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679DE9B0" w14:textId="77777777" w:rsidR="00F22B6A"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301AE9B8" w14:textId="77777777" w:rsidR="00F22B6A"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1384F716" w14:textId="77777777" w:rsidR="00F22B6A"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6F07C627" w14:textId="77777777" w:rsidR="00F22B6A"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1849CB1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6201142F"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5E703F51"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1339E40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2EED1BE9"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595484C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6. </w:t>
      </w:r>
      <w:r>
        <w:rPr>
          <w:rFonts w:ascii="Times New Roman" w:eastAsia="Times New Roman" w:hAnsi="Times New Roman" w:cs="Times New Roman"/>
          <w:kern w:val="0"/>
          <w:lang w:eastAsia="pl-PL"/>
        </w:rPr>
        <w:t>1. Ogólne Zebranie Mieszkańców jest organem uchwałodawczym Osiedla.</w:t>
      </w:r>
    </w:p>
    <w:p w14:paraId="1A77671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71B9D2A9"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00D39549"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5012B69C"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78F45523"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50731C8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6B1AF203"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03C33E0D"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74302DFE"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77616F1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6FEFD571"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5EDC3547"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40F4CDE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0A8C8425"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4BB635C4"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28396E21"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3E42BE3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2188B9E6"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15506594"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48559B02"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17287711" w14:textId="77777777" w:rsidR="00F22B6A"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066C8AC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0D142E8A"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5A4A137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66DA747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 miejscu i terminie posiedzenia Ogólnego Zebrania Mieszkańców oraz porządku obrad Zarząd Osiedla zawiadamia mieszkańców Osiedla w sposób zwyczajowo przyjęty, co najmniej na 5 dni przed wyznaczonym terminem.</w:t>
      </w:r>
    </w:p>
    <w:p w14:paraId="65B2825F"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0C405680"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1B4313C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775A009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52D4CDF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48EF1A95"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17DB9E6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5F58617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5CA08EE3"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16968730"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27CD056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7F55B08F"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15636439"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2108A55E"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63BCC5A3"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5BF6EAC9"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2A9A026E"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715BEE87"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6EDAB690"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579AA68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62F3586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2C92DBE1"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190A21A1"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34B8DDA1"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331B2F8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34FBE155"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3E003AB1"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29D876B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704EF8D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20ADFA79"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4D6EB2D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2ACF0B57"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63F2D56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75F1D79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59E88968" w14:textId="77777777" w:rsidR="00F22B6A"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48EC349F"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28AB896F"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57C440B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1EF37AB5"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7DB73D81"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79BF7033"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40405BEC"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00134F45"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7FD4B81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1EA6789D"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wobec której wydano prawomocne orzeczenie sądu stwierdzające utratę prawa wybieralności,</w:t>
      </w:r>
    </w:p>
    <w:p w14:paraId="736DD9B4"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5845B0D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049E4263"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4665835E"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3F6D77DA"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659BC3B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23AFC49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29163D9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55455DB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6128EE20"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7A4427C0"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23B5E0B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1379CE87"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42F4DDE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46F26826"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5C92433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722A2EEF"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5757745E"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51182991"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26FF7D57"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3278280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46A481F0"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3019B585"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6555874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1D33B870"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64376E03"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objaśnia zasady i tryb wyboru organów samorządu,</w:t>
      </w:r>
    </w:p>
    <w:p w14:paraId="3D845450"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18A35822"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4D78C660"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2D5F294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36BFE29C"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7A6555A2"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1C931553"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51A5D32A"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61A2CD1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3DA20B13"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0C8FA21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7D49D2B9"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1425EDE8"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0E24A9F0"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2F9808B2" w14:textId="77777777" w:rsidR="00F22B6A"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76926A7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6A0AE38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3EC73710"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7B98412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1B08FF17"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432EE18F"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788FFA5F" w14:textId="77777777" w:rsidR="00F22B6A"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4684FD0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76EBF2BF"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54CC773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4306F75D"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7D4C77F5"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79A2F5A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7BB6E70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32CAC06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30 i § 32 stosuje się odpowiednio.</w:t>
      </w:r>
    </w:p>
    <w:p w14:paraId="274411CD"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796BABE7"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32AEB33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731EB11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7B7C3383"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66D1347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02D7315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148BDA1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5439E917"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4CAFEE3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1451E203" w14:textId="77777777" w:rsidR="00F22B6A"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24584B8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6A557977"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6C21AFC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63608409"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08B6301B"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50601F53"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129E90BE"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2) od 1001 do 1500;</w:t>
      </w:r>
    </w:p>
    <w:p w14:paraId="6823777A"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33AB74D6"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53AE16B3"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58A9AC83"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od 3001 do 3500;</w:t>
      </w:r>
    </w:p>
    <w:p w14:paraId="004C157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01E0B4C7"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2483E667"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732AB06E"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47BF60A9"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13EC1CD2"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641A6D91"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64EA463D"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0A9587F3"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258D3D6F"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367AA21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19A9333C"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0B1F4756"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4A006D1B"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0D668DDD" w14:textId="77777777" w:rsidR="00F22B6A"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325CFDB9"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347E8304"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7474FE00" w14:textId="77777777" w:rsidR="00F22B6A"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47414621"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2E2C2AD8" w14:textId="77777777" w:rsidR="00F22B6A"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6F74658D" w14:textId="77777777" w:rsidR="00F22B6A"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F22B6A">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BA53" w14:textId="77777777" w:rsidR="0074123F" w:rsidRDefault="0074123F">
      <w:pPr>
        <w:spacing w:line="240" w:lineRule="auto"/>
      </w:pPr>
      <w:r>
        <w:separator/>
      </w:r>
    </w:p>
  </w:endnote>
  <w:endnote w:type="continuationSeparator" w:id="0">
    <w:p w14:paraId="007F18D7" w14:textId="77777777" w:rsidR="0074123F" w:rsidRDefault="0074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C585" w14:textId="77777777" w:rsidR="0074123F" w:rsidRDefault="0074123F">
      <w:pPr>
        <w:spacing w:after="0"/>
      </w:pPr>
      <w:r>
        <w:separator/>
      </w:r>
    </w:p>
  </w:footnote>
  <w:footnote w:type="continuationSeparator" w:id="0">
    <w:p w14:paraId="7C218EE6" w14:textId="77777777" w:rsidR="0074123F" w:rsidRDefault="0074123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E5136"/>
    <w:rsid w:val="0051225F"/>
    <w:rsid w:val="00671BA7"/>
    <w:rsid w:val="007246DC"/>
    <w:rsid w:val="0074123F"/>
    <w:rsid w:val="007441D0"/>
    <w:rsid w:val="00791E78"/>
    <w:rsid w:val="00835473"/>
    <w:rsid w:val="00883829"/>
    <w:rsid w:val="00913106"/>
    <w:rsid w:val="00955EFA"/>
    <w:rsid w:val="00A304A9"/>
    <w:rsid w:val="00A8588A"/>
    <w:rsid w:val="00AF1E7D"/>
    <w:rsid w:val="00C254DA"/>
    <w:rsid w:val="00D60345"/>
    <w:rsid w:val="00DF4B79"/>
    <w:rsid w:val="00DF6FD4"/>
    <w:rsid w:val="00EF39E1"/>
    <w:rsid w:val="00F22B6A"/>
    <w:rsid w:val="00FD4278"/>
    <w:rsid w:val="1C4E6E53"/>
    <w:rsid w:val="21B71509"/>
    <w:rsid w:val="67BA273A"/>
    <w:rsid w:val="6BC800E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6C41"/>
  <w15:docId w15:val="{70D140D6-5C61-4132-B973-7C05D075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3491</Words>
  <Characters>20949</Characters>
  <Application>Microsoft Office Word</Application>
  <DocSecurity>0</DocSecurity>
  <Lines>174</Lines>
  <Paragraphs>48</Paragraphs>
  <ScaleCrop>false</ScaleCrop>
  <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7F07064C194D41EDBAF8C3FDD1EA05F1</vt:lpwstr>
  </property>
</Properties>
</file>