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9FFB" w14:textId="5812660E" w:rsidR="001A45D7" w:rsidRDefault="001A45D7" w:rsidP="001A45D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2</w:t>
      </w:r>
    </w:p>
    <w:p w14:paraId="7B6A312E" w14:textId="77777777" w:rsidR="001A45D7" w:rsidRDefault="001A45D7" w:rsidP="001A45D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33ED991D" w14:textId="77777777" w:rsidR="001A45D7" w:rsidRDefault="001A45D7" w:rsidP="001A45D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3D17BA7D" w14:textId="77777777" w:rsidR="001A45D7" w:rsidRDefault="001A45D7" w:rsidP="001A45D7">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39E5009B" w14:textId="77777777" w:rsidR="001A45D7" w:rsidRDefault="001A45D7">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6E57BE61" w14:textId="38413D9A" w:rsidR="000102E2"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cs="Times New Roman"/>
          <w:b/>
          <w:bCs/>
          <w:kern w:val="0"/>
          <w:lang w:val="en-US" w:eastAsia="pl-PL"/>
        </w:rPr>
        <w:t>2</w:t>
      </w:r>
      <w:r>
        <w:rPr>
          <w:rFonts w:ascii="Times New Roman" w:eastAsia="Times New Roman" w:hAnsi="Times New Roman" w:cs="Times New Roman"/>
          <w:b/>
          <w:bCs/>
          <w:kern w:val="0"/>
          <w:lang w:eastAsia="pl-PL"/>
        </w:rPr>
        <w:t xml:space="preserve"> "</w:t>
      </w:r>
      <w:r>
        <w:rPr>
          <w:rFonts w:ascii="Times New Roman" w:eastAsia="Times New Roman" w:hAnsi="Times New Roman" w:cs="Times New Roman"/>
          <w:b/>
          <w:bCs/>
          <w:kern w:val="0"/>
          <w:lang w:val="en-US" w:eastAsia="pl-PL"/>
        </w:rPr>
        <w:t>Magdalena</w:t>
      </w:r>
      <w:r>
        <w:rPr>
          <w:rFonts w:ascii="Times New Roman" w:eastAsia="Times New Roman" w:hAnsi="Times New Roman" w:cs="Times New Roman"/>
          <w:b/>
          <w:bCs/>
          <w:kern w:val="0"/>
          <w:lang w:eastAsia="pl-PL"/>
        </w:rPr>
        <w:t>"</w:t>
      </w:r>
    </w:p>
    <w:p w14:paraId="372F8733" w14:textId="77777777" w:rsidR="000102E2"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35628206"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 xml:space="preserve">Osiedle Nr </w:t>
      </w:r>
      <w:r>
        <w:rPr>
          <w:rFonts w:ascii="Times New Roman" w:eastAsia="Times New Roman" w:hAnsi="Times New Roman" w:cs="Times New Roman"/>
          <w:kern w:val="0"/>
          <w:lang w:val="en-US" w:eastAsia="pl-PL"/>
        </w:rPr>
        <w:t>2</w:t>
      </w:r>
      <w:r>
        <w:rPr>
          <w:rFonts w:ascii="Times New Roman" w:eastAsia="Times New Roman" w:hAnsi="Times New Roman" w:cs="Times New Roman"/>
          <w:kern w:val="0"/>
          <w:lang w:eastAsia="pl-PL"/>
        </w:rPr>
        <w:t xml:space="preserve"> "</w:t>
      </w:r>
      <w:r>
        <w:rPr>
          <w:rFonts w:ascii="Times New Roman" w:eastAsia="Times New Roman" w:hAnsi="Times New Roman" w:cs="Times New Roman"/>
          <w:kern w:val="0"/>
          <w:lang w:val="en-US" w:eastAsia="pl-PL"/>
        </w:rPr>
        <w:t>Magdalena</w:t>
      </w:r>
      <w:r>
        <w:rPr>
          <w:rFonts w:ascii="Times New Roman" w:eastAsia="Times New Roman" w:hAnsi="Times New Roman" w:cs="Times New Roman"/>
          <w:kern w:val="0"/>
          <w:lang w:eastAsia="pl-PL"/>
        </w:rPr>
        <w:t>" zwane dalej "Osiedlem" jest jednostką pomocniczą Miasta Gorlice.</w:t>
      </w:r>
    </w:p>
    <w:p w14:paraId="1F22F97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1BCA4465" w14:textId="77777777" w:rsidR="000102E2"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ulice: Cmentarna, Mikołaja Kopernika, Krakowska, Lipowa, Partyzantów, Podzamcze, Słoneczna, Błażeja</w:t>
      </w:r>
      <w:r>
        <w:rPr>
          <w:rFonts w:ascii="Times New Roman" w:eastAsia="Times New Roman" w:hAnsi="Times New Roman" w:cs="Times New Roman"/>
          <w:kern w:val="0"/>
          <w:lang w:val="en-US" w:eastAsia="pl-PL"/>
        </w:rPr>
        <w:t xml:space="preserve"> </w:t>
      </w:r>
      <w:r>
        <w:rPr>
          <w:rFonts w:ascii="Times New Roman" w:eastAsia="Times New Roman" w:hAnsi="Times New Roman" w:cs="Times New Roman"/>
          <w:kern w:val="0"/>
          <w:lang w:eastAsia="pl-PL"/>
        </w:rPr>
        <w:t>i Stanisława Wrońskich, Zamkowa.</w:t>
      </w:r>
    </w:p>
    <w:p w14:paraId="39AEA69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7C38D446"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2B348C33"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19F3434B"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246941A8"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7508805A"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6230F0FB"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0A99C9CB"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48DF26D8"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33E20BDB" w14:textId="77777777" w:rsidR="000102E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01ED8CCE" w14:textId="77777777" w:rsidR="000102E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113F6FD0" w14:textId="77777777" w:rsidR="000102E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49B14226" w14:textId="77777777" w:rsidR="000102E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30439681" w14:textId="77777777" w:rsidR="000102E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2BF19F84"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6F815DD2"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50F93D72"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04B7178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7F0D889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453D720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6. </w:t>
      </w:r>
      <w:r>
        <w:rPr>
          <w:rFonts w:ascii="Times New Roman" w:eastAsia="Times New Roman" w:hAnsi="Times New Roman" w:cs="Times New Roman"/>
          <w:kern w:val="0"/>
          <w:lang w:eastAsia="pl-PL"/>
        </w:rPr>
        <w:t>1. Ogólne Zebranie Mieszkańców jest organem uchwałodawczym Osiedla.</w:t>
      </w:r>
    </w:p>
    <w:p w14:paraId="614B5AEA"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22EBB8F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4822F202"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7FAB053F"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5EF54FE0"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0406264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7AF867A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26AE8D40"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116DA0A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35B8D65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0F02F5B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7F990C7F"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2D816BFC"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59186229"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177AA0E7"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567B87DF"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5C185A90"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2D573D60"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06DA5768"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0157E7DC"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24668371" w14:textId="77777777" w:rsidR="000102E2"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0BCD597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5FED561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2F0DD47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409BC7D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O miejscu i terminie posiedzenia Ogólnego Zebrania Mieszkańców oraz porządku obrad Zarząd Osiedla zawiadamia mieszkańców Osiedla w sposób zwyczajowo przyjęty, co najmniej na 5 dni przed wyznaczonym terminem.</w:t>
      </w:r>
    </w:p>
    <w:p w14:paraId="334F812A"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0C1B0938"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043D5E7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415DF31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4C44915A"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7D89002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0BD81644"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7BDADB6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16211C0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0F3CDED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2D3D6440"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273BC10B"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3A699C03"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0092F0D7"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202E221A"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24DF098D"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1B7E3DDB"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5517AB4C"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081375AA"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6D95BDE4"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24A2CA7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143D1936"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06FCDD06"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2DB7EFB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04734234"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54BF83C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522E6C2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59F8540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26BDA44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5453458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199F25C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097A40E8"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3218BB6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79DB38C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6A1F52D6" w14:textId="77777777" w:rsidR="000102E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4EB9BC7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46805AE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452C2DC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4AE6022A"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74EDE649"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65A8875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0D5CE229"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3F5CF24C"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6BC8184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76599292"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wobec której wydano prawomocne orzeczenie sądu stwierdzające utratę prawa wybieralności,</w:t>
      </w:r>
    </w:p>
    <w:p w14:paraId="6558DF40"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1D798FF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5B94B7EB"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73608D4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5A18037A"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664A4BBD"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4B488B7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391C47F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0D0113B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7D5D1BA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77FBCCC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11EB13B5"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025FC985"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2FC2A0B9"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589CB5E5"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0EFAF720"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4CE72D70"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5BC6FEF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7C3075C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6A22BBD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518D06A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2A448BC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22B2649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30C91FBD"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2ED36250"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7E6F69EE"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objaśnia zasady i tryb wyboru organów samorządu,</w:t>
      </w:r>
    </w:p>
    <w:p w14:paraId="133FCB9F"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1173457E"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0E3DA521"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6DF498DC"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5B9920C3"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1C8AC7F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1325EA28"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3094C67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568DA295"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12A31D8D"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16B16186"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2DF7071B"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78D85DD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1F94E271"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2DBFBABB" w14:textId="77777777" w:rsidR="000102E2"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2F6B5BD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44AE507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6E52DD5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7C03590E"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277C5C4F"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68EDFDAA"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0D296117" w14:textId="77777777" w:rsidR="000102E2"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077E6C4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180C86C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339A8556"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49FA0B4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1890B21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020CCE6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40575282"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71052030"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W drugiej turze głosowania § 29, § 30 i § 32 stosuje się odpowiednio.</w:t>
      </w:r>
    </w:p>
    <w:p w14:paraId="6CB0D5E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570B2AE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6278CE7B"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4F962F3B"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4F9ECF83"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1A8BAFB5"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7BE0616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6A06BF61"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1FE8E759"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45000584"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2CE07E08" w14:textId="77777777" w:rsidR="000102E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3B4FD405"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008598DD"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20460FFB"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3ADFE4C8"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3A588E68"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725C0159"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4EAC9DCE"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od 1001 do 1500;</w:t>
      </w:r>
    </w:p>
    <w:p w14:paraId="4F2EC605"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506F9405"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638E545D"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664757BD"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6) od 3001 do 3500;</w:t>
      </w:r>
    </w:p>
    <w:p w14:paraId="59FDD35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79A176BC"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42550B19"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5397A136"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7B107A5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42335B9D"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474E6C6D"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26A27BF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427BBCC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200601A6"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217A119A"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630201AE"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5F076E04"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3B146852"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18F2D59A" w14:textId="77777777" w:rsidR="000102E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36F9372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11C6CF6F"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13108222" w14:textId="77777777" w:rsidR="000102E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7B5D1DA7"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3E477E90" w14:textId="77777777" w:rsidR="000102E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57CF2D8F" w14:textId="77777777" w:rsidR="000102E2"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0102E2">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CD8F" w14:textId="77777777" w:rsidR="0028165B" w:rsidRDefault="0028165B">
      <w:pPr>
        <w:spacing w:line="240" w:lineRule="auto"/>
      </w:pPr>
      <w:r>
        <w:separator/>
      </w:r>
    </w:p>
  </w:endnote>
  <w:endnote w:type="continuationSeparator" w:id="0">
    <w:p w14:paraId="46406F93" w14:textId="77777777" w:rsidR="0028165B" w:rsidRDefault="00281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78CD" w14:textId="77777777" w:rsidR="0028165B" w:rsidRDefault="0028165B">
      <w:pPr>
        <w:spacing w:after="0"/>
      </w:pPr>
      <w:r>
        <w:separator/>
      </w:r>
    </w:p>
  </w:footnote>
  <w:footnote w:type="continuationSeparator" w:id="0">
    <w:p w14:paraId="1FBE278E" w14:textId="77777777" w:rsidR="0028165B" w:rsidRDefault="002816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102E2"/>
    <w:rsid w:val="00041C86"/>
    <w:rsid w:val="00051367"/>
    <w:rsid w:val="0007494F"/>
    <w:rsid w:val="000B51B8"/>
    <w:rsid w:val="00174352"/>
    <w:rsid w:val="00175BB6"/>
    <w:rsid w:val="001A45D7"/>
    <w:rsid w:val="001B76A2"/>
    <w:rsid w:val="00263DAC"/>
    <w:rsid w:val="0027356E"/>
    <w:rsid w:val="0028165B"/>
    <w:rsid w:val="00281A3B"/>
    <w:rsid w:val="00295786"/>
    <w:rsid w:val="002E502C"/>
    <w:rsid w:val="002F682F"/>
    <w:rsid w:val="00307719"/>
    <w:rsid w:val="00326064"/>
    <w:rsid w:val="003404F0"/>
    <w:rsid w:val="00366161"/>
    <w:rsid w:val="003E1306"/>
    <w:rsid w:val="004E5136"/>
    <w:rsid w:val="0051225F"/>
    <w:rsid w:val="00671BA7"/>
    <w:rsid w:val="007246DC"/>
    <w:rsid w:val="007441D0"/>
    <w:rsid w:val="00791E78"/>
    <w:rsid w:val="00835473"/>
    <w:rsid w:val="00913106"/>
    <w:rsid w:val="00955EFA"/>
    <w:rsid w:val="00A304A9"/>
    <w:rsid w:val="00A8588A"/>
    <w:rsid w:val="00AF1E7D"/>
    <w:rsid w:val="00C254DA"/>
    <w:rsid w:val="00D60345"/>
    <w:rsid w:val="00DF4B79"/>
    <w:rsid w:val="00DF6FD4"/>
    <w:rsid w:val="00EF39E1"/>
    <w:rsid w:val="00FD4278"/>
    <w:rsid w:val="21B71509"/>
    <w:rsid w:val="6BC800E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9DCE"/>
  <w15:docId w15:val="{93D0EEE9-B35F-4115-82E9-CCC4CA81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3474</Words>
  <Characters>20848</Characters>
  <Application>Microsoft Office Word</Application>
  <DocSecurity>0</DocSecurity>
  <Lines>173</Lines>
  <Paragraphs>48</Paragraphs>
  <ScaleCrop>false</ScaleCrop>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71D138100C864394AF543F950360D196</vt:lpwstr>
  </property>
</Properties>
</file>